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15E" w:rsidRPr="00C8415E" w:rsidRDefault="00C8415E" w:rsidP="00C8415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48"/>
          <w:lang w:eastAsia="ru-RU"/>
        </w:rPr>
      </w:pPr>
      <w:r w:rsidRPr="00C8415E"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48"/>
          <w:lang w:eastAsia="ru-RU"/>
        </w:rPr>
        <w:t>Мастер – класс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48"/>
          <w:lang w:eastAsia="ru-RU"/>
        </w:rPr>
        <w:t xml:space="preserve"> по оригами</w:t>
      </w:r>
    </w:p>
    <w:p w:rsidR="00C8415E" w:rsidRPr="00C8415E" w:rsidRDefault="00C8415E" w:rsidP="00C8415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48"/>
          <w:lang w:eastAsia="ru-RU"/>
        </w:rPr>
      </w:pPr>
      <w:r w:rsidRPr="00C8415E"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48"/>
          <w:lang w:eastAsia="ru-RU"/>
        </w:rPr>
        <w:t>«Как сделать пилотк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48"/>
          <w:lang w:eastAsia="ru-RU"/>
        </w:rPr>
        <w:t>у</w:t>
      </w:r>
      <w:r w:rsidRPr="00C8415E">
        <w:rPr>
          <w:rFonts w:ascii="Times New Roman" w:eastAsia="Times New Roman" w:hAnsi="Times New Roman" w:cs="Times New Roman"/>
          <w:b/>
          <w:bCs/>
          <w:color w:val="111111"/>
          <w:kern w:val="36"/>
          <w:sz w:val="48"/>
          <w:szCs w:val="48"/>
          <w:lang w:eastAsia="ru-RU"/>
        </w:rPr>
        <w:t>»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1" name="Рисунок 1" descr="Как сделать пилотку ориг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сделать пилотку оригам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сделаем пилотку из бумаги с использованием техники оригами. Все шаги приведены в этом мастер-классе.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создания такой пилотки возьмем: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бумагу зеленого и красного цвета;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клеевой карандаш с ножницами.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2" name="Рисунок 2" descr="Цветная бумага, клей, ножн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Цветная бумага, клей, ножницы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зеленый лист бумаги складываем пополам в поперечном направлении.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57650" cy="3048000"/>
            <wp:effectExtent l="19050" t="0" r="0" b="0"/>
            <wp:docPr id="3" name="Рисунок 3" descr="Зеленый лист бума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еленый лист бумаг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складываем заготовку еще раз, но в другом направлении.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4" name="Рисунок 4" descr="Складывание заготов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ладывание заготовк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разворачиваем и обращаем внимание на среднюю линию сгиба, расположенную вертикально. К ней загибаем боковые верхние уголки.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5" name="Рисунок 5" descr="Загибание верхних угол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агибание верхних уголков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будем загибать нижние выступающие части. Верхний слой одной полоски загнем вверх.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6" name="Рисунок 6" descr="Загибание нижних кра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Загибание нижних краев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самое повторим с другой стороны.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7" name="Рисунок 7" descr="Заготовка с другой стор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Заготовка с другой стороны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будем загибать уголки по бокам. Сначала сделаем это у полоски, расположенной сверху. Заправляем уголки за основной треугольник.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8" name="Рисунок 8" descr="Загибание уголков по бок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Загибание уголков по бокам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загнем боковые уголки с другой стороны будущей пилотки. Их просто заправляем на изнаночную сторону.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9" name="Рисунок 9" descr="Заправка угол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Заправка уголков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Получившийся треугольник нам нужно расправить.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10" name="Рисунок 10" descr="Как сделать пилотку оригами. Распрвление треуголь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к сделать пилотку оригами. Распрвление треугольник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после этого придать ему форму квадрата.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11" name="Рисунок 11" descr="Как сделать пилотку оригами. Форма квадр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к сделать пилотку оригами. Форма квадрат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осталось выполнить несколько шагов, чтобы сформировать пилотку. Нижний уголок этого двойного квадрата загнем вверх, но немного не доходим до верхнего края.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12" name="Рисунок 12" descr="Загибание уголков квадр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Загибание уголков квадрата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такой же сгиб повторяем с другой стороны квадрата.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13" name="Рисунок 13" descr="Как сделать пилотку оригами. Сгиб с другой стороны квадр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к сделать пилотку оригами. Сгиб с другой стороны квадрата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Немного расправляем </w:t>
      </w:r>
      <w:proofErr w:type="gramStart"/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нижнюю</w:t>
      </w:r>
      <w:proofErr w:type="gramEnd"/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часть, такая пилотка из зеленой бумаги у нас получается.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14" name="Рисунок 14" descr="Как сделать пилотку оригами. Расправляем нижнюю ча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к сделать пилотку оригами. Расправляем нижнюю часть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красной бумаги вырезаем </w:t>
      </w:r>
      <w:hyperlink r:id="rId18" w:tgtFrame="_blank" w:history="1">
        <w:r w:rsidRPr="00C8415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звездочку</w:t>
        </w:r>
      </w:hyperlink>
      <w:r w:rsidRPr="00C841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15" name="Рисунок 15" descr="Как сделать пилотку оригами. Звезд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к сделать пилотку оригами. Звездочка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Приклеиваем ее на нашу поделку.</w:t>
      </w:r>
    </w:p>
    <w:p w:rsidR="00C8415E" w:rsidRPr="00C8415E" w:rsidRDefault="00C8415E" w:rsidP="00C8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16" name="Рисунок 16" descr="Как сделать пилотку оригами. Приклеивание звез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к сделать пилотку оригами. Приклеивание звезды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5E" w:rsidRPr="00C8415E" w:rsidRDefault="00C8415E" w:rsidP="00C8415E">
      <w:pPr>
        <w:spacing w:after="40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5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пилотка оригами у нас получилась.</w:t>
      </w:r>
    </w:p>
    <w:p w:rsidR="00C8415E" w:rsidRPr="00C8415E" w:rsidRDefault="00C8415E" w:rsidP="00C8415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048000"/>
            <wp:effectExtent l="19050" t="0" r="0" b="0"/>
            <wp:docPr id="17" name="Рисунок 17" descr="Как сделать пилотку ориг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к сделать пилотку оригам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233" w:rsidRDefault="00890233"/>
    <w:sectPr w:rsidR="00890233" w:rsidSect="00890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8415E"/>
    <w:rsid w:val="00890233"/>
    <w:rsid w:val="00C84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233"/>
  </w:style>
  <w:style w:type="paragraph" w:styleId="1">
    <w:name w:val="heading 1"/>
    <w:basedOn w:val="a"/>
    <w:link w:val="10"/>
    <w:uiPriority w:val="9"/>
    <w:qFormat/>
    <w:rsid w:val="00C841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41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8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8415E"/>
    <w:rPr>
      <w:color w:val="0000FF"/>
      <w:u w:val="single"/>
    </w:rPr>
  </w:style>
  <w:style w:type="character" w:customStyle="1" w:styleId="social-button">
    <w:name w:val="social-button"/>
    <w:basedOn w:val="a0"/>
    <w:rsid w:val="00C8415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8415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8415E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mment-form-author">
    <w:name w:val="comment-form-author"/>
    <w:basedOn w:val="a"/>
    <w:rsid w:val="00C8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email">
    <w:name w:val="comment-form-email"/>
    <w:basedOn w:val="a"/>
    <w:rsid w:val="00C8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url">
    <w:name w:val="comment-form-url"/>
    <w:basedOn w:val="a"/>
    <w:rsid w:val="00C8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comment">
    <w:name w:val="comment-form-comment"/>
    <w:basedOn w:val="a"/>
    <w:rsid w:val="00C8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8415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8415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4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41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8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475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1204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6668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44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66424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531816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0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089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929163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559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38597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39616">
              <w:marLeft w:val="0"/>
              <w:marRight w:val="0"/>
              <w:marTop w:val="0"/>
              <w:marBottom w:val="2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7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hyperlink" Target="https://moyamamma.ru/kak-vyrezat-rovnuyu-obemnuyu-zvezdu-iz-bumagi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5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228</Words>
  <Characters>1303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2021-02-26T19:27:00Z</dcterms:created>
  <dcterms:modified xsi:type="dcterms:W3CDTF">2021-02-26T19:35:00Z</dcterms:modified>
</cp:coreProperties>
</file>