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A0F" w:rsidRPr="00CF3A0F" w:rsidRDefault="00CF3A0F" w:rsidP="00CF3A0F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  <w:r w:rsidRPr="00CF3A0F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fldChar w:fldCharType="begin"/>
      </w:r>
      <w:r w:rsidRPr="00CF3A0F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instrText xml:space="preserve"> HYPERLINK "https://nukadeti.ru/skazki/deniskiny-rasskazy" </w:instrText>
      </w:r>
      <w:r w:rsidRPr="00CF3A0F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fldChar w:fldCharType="separate"/>
      </w:r>
      <w:r w:rsidRPr="00CF3A0F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>Виктор Драгунский</w:t>
      </w:r>
      <w:r w:rsidRPr="00CF3A0F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 xml:space="preserve">   </w:t>
      </w:r>
      <w:r w:rsidRPr="00CF3A0F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>«</w:t>
      </w:r>
      <w:r w:rsidRPr="00CF3A0F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  <w:t>Что любит Мишка»</w:t>
      </w:r>
    </w:p>
    <w:p w:rsidR="00CF3A0F" w:rsidRPr="00CF3A0F" w:rsidRDefault="00CF3A0F" w:rsidP="00CF3A0F">
      <w:pPr>
        <w:spacing w:after="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971800" cy="3429000"/>
            <wp:effectExtent l="19050" t="0" r="0" b="0"/>
            <wp:docPr id="1" name="Рисунок 1" descr="Что любит Ми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то любит Мишк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любит Мишка — рассказ Виктора Драгунского из жизни мальчика Дениса, который нравится не одному поколению детей. В нем Дениска вместе с другом Мишкой оказывается свидетелями того, как на перемене учитель музыки что-то наигрывает на рояле. После того, как педагог завершает играть, они спрашивают его, что это за песня. Что им ответит учитель, и какой оборот примет их разговор? Узнайте из рассказа вместе с ребятами. Он учит мечтать, замечать прекрасное рядом, познавать самого себя, а не замыкаться на материальных потребностях собственного тела.</w:t>
      </w:r>
    </w:p>
    <w:p w:rsidR="00CF3A0F" w:rsidRPr="00CF3A0F" w:rsidRDefault="00CF3A0F" w:rsidP="00CF3A0F">
      <w:pPr>
        <w:spacing w:after="15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раз мы с Мишкой вошли в зал, где у нас бывают уроки пения. Борис Сергеевич сидел за своим роялем и что-то играл потихоньку. Мы с Мишкой сели на подоконник и не стали ему мешать, да он нас и не заметил вовсе, а продолжал себе играть, и из-под пальцев у него очень быстро выскакивали разные звуки. Они разбрызгивались, и получалось что-то очень приветливое и радостное. Мне очень понравилось, и я бы мог долго так сидеть и слушать, но Борис Сергеевич скоро перестал играть. Он закрыл крышку рояля, и увидел нас, и весело сказал: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О! Какие люди! Сидят, как два воробья на веточке! Ну, так что скажете?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спросил: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Это вы что играли, Борис Сергеевич?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ответил: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Это Шопен. Я его очень люблю.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сказал: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Конечно, раз вы учитель пения, вот вы и любите разные песенки.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 сказал: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Это не песенка. Хотя я и песенки люблю, но это не песенка. То, что я играл, называется гораздо большим словом, чем просто «песенка».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сказал: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Каким же? Словом-то?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серьезно и ясно ответил: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</w:t>
      </w:r>
      <w:proofErr w:type="spellStart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зы-ка</w:t>
      </w:r>
      <w:proofErr w:type="spellEnd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. Шопен — великий композитор. Он сочинил чудесную музыку. А я люблю музыку больше всего на свете.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он посмотрел на меня внимательно и сказал: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Ну, а ты что любишь? Больше всего на свете?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ответил: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Я много чего люблю.</w:t>
      </w:r>
    </w:p>
    <w:p w:rsidR="00CF3A0F" w:rsidRPr="00CF3A0F" w:rsidRDefault="00CF3A0F" w:rsidP="00CF3A0F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рассказал ему, что я люблю. И про собаку, и про строганье, и про слоненка, и про красных кавалеристов, и про маленькую лань на розовых копытцах, и про древних воинов, и про прохладные звезды, и про лошадиные лица, все, все…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выслушал меня внимательно, у него было задумчивое лицо, когда он слушал, а потом он сказал: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Ишь</w:t>
      </w:r>
      <w:proofErr w:type="gramEnd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! А я и не знал. Честно говоря, ты ведь еще маленький, ты не обижайся, а смотри-ка — любишь как много!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в разговор вмешался Мишка. Он надулся и сказал: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А я еще больше Дениски люблю разных разностей! Подумаешь!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 Сергеевич рассмеялся: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Очень интересно! Ну-ка, поведай тайну своей души. Теперь твоя очередь, принимай эстафету! Итак, начинай! Что же ты любишь?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Мишка поерзал на подоконнике, потом откашлялся и сказал: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Я люблю булки, плюшки, батоны и кекс! Я люблю хлеб, и торт, и пирожные, и пряники, хоть тульские, хоть медовые, хоть глазурованные. Сушки люблю тоже, и баранки, бублики, пирожки с мясом, повидлом, капустой и с рисом.</w:t>
      </w:r>
    </w:p>
    <w:p w:rsidR="00CF3A0F" w:rsidRPr="00CF3A0F" w:rsidRDefault="00CF3A0F" w:rsidP="00CF3A0F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Я горячо люблю пельмени, и особенно ватрушки, если они свежие, но черствые тоже ничего. Можно овсяное печенье и ванильные сухари.</w:t>
      </w:r>
    </w:p>
    <w:p w:rsidR="00CF3A0F" w:rsidRPr="00CF3A0F" w:rsidRDefault="00CF3A0F" w:rsidP="00CF3A0F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я люблю кильки, сайру, судака в маринаде, бычки в томате, частик в собственном соку,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икру баклажанную, кабачки ломтиками и жареную картошку.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Вареную колбасу люблю прямо безумно,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докторская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, — на спор, что съем целое кило! И столовую люблю, и чайную, и зельц, и копченую, и полукопченую, и сырокопченую! Эту вообще я люблю больше всех. Очень люблю макароны с маслом, вермишель с маслом, рожки с маслом, сыр с дырочками и без дырочек, с красной коркой или с белой — все равно.</w:t>
      </w:r>
    </w:p>
    <w:p w:rsidR="00CF3A0F" w:rsidRPr="00CF3A0F" w:rsidRDefault="00CF3A0F" w:rsidP="00CF3A0F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вареники с творогом, творог соленый, сладкий, кислый; люблю яблоки, тертые с сахаром, а то яблоки одни самостоятельно, а если яблоки очищенные, то люблю сначала съесть яблочко, а уж потом, на закуску — кожуру!</w:t>
      </w:r>
    </w:p>
    <w:p w:rsidR="00CF3A0F" w:rsidRPr="00CF3A0F" w:rsidRDefault="00CF3A0F" w:rsidP="00CF3A0F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печенку, котлеты, селедку, фасолевый суп, зеленый горошек, вареное мясо, ириски, сахар, чай, джем, боржом, газировку с сиропом, яйца всмятку, вкрутую, в мешочке, могу и сырые.</w:t>
      </w:r>
      <w:proofErr w:type="gramEnd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Бутерброды люблю прямо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чем попало, особенно если толсто намазать картофельным пюре или пшенной кашей. Так</w:t>
      </w:r>
      <w:proofErr w:type="gramStart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… Н</w:t>
      </w:r>
      <w:proofErr w:type="gramEnd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у, про халву говорить не буду — какой дурак не любит халвы? А еще я люблю утятину, гусятину и индятину. Ах, да! Я всей душой люблю мороженое.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семь,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девять. За тринадцать, за пятнадцать, за девятнадцать. За двадцать две и за двадцать восемь.</w:t>
      </w:r>
    </w:p>
    <w:p w:rsidR="00CF3A0F" w:rsidRPr="00CF3A0F" w:rsidRDefault="00CF3A0F" w:rsidP="00CF3A0F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Мишка обвел глазами потолок и перевел дыхание. Видно, он уже здорово устал. Но Борис Сергеевич пристально смотрел на него, и Мишка поехал дальше.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бормотал: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</w:t>
      </w:r>
      <w:proofErr w:type="gramStart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Крыжовник, морковку, кету, горбушу, репу, борщ, пельмени, хотя пельмени я уже говорил, бульон, бананы, хурму, компот, сосиски, колбасу, хотя колбасу тоже говорил…</w:t>
      </w:r>
      <w:proofErr w:type="gramEnd"/>
    </w:p>
    <w:p w:rsidR="00CF3A0F" w:rsidRPr="00CF3A0F" w:rsidRDefault="00CF3A0F" w:rsidP="00CF3A0F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Мишка выдохся и замолчал. По его глазам было видно, что он ждет, когда Борис Сергеевич его похвалит. Но тот смотрел на Мишку немного недовольно и даже как будто строго. Он тоже словно ждал чего-то от Мишки: что, мол, Мишка еще скажет. Но Мишка молчал. У них получилось, что они оба друг от друга чего-то ждали и молчали.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не выдержал Борис Сергеевич.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</w:t>
      </w:r>
      <w:proofErr w:type="gramStart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ж, Миша, — сказал он, — ты многое любишь, спору нет, но все, что ты любишь,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какое-то одинаковое,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чересчур съедобное,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ли.</w:t>
      </w:r>
      <w:proofErr w:type="gramEnd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Получается, что ты любишь целый продуктовый магазин. И только</w:t>
      </w:r>
      <w:proofErr w:type="gramStart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… А</w:t>
      </w:r>
      <w:proofErr w:type="gramEnd"/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люди? Кого ты любишь? Или из животных?</w:t>
      </w:r>
    </w:p>
    <w:p w:rsidR="00CF3A0F" w:rsidRPr="00CF3A0F" w:rsidRDefault="00CF3A0F" w:rsidP="00CF3A0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Мишка весь встрепенулся и покраснел.</w:t>
      </w:r>
      <w:r w:rsidRPr="00CF3A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Ой, — сказал он смущенно, — чуть не забыл! Еще — котят! И бабушку! </w:t>
      </w:r>
    </w:p>
    <w:p w:rsidR="00A40074" w:rsidRPr="00CF3A0F" w:rsidRDefault="00A40074">
      <w:pPr>
        <w:rPr>
          <w:rFonts w:ascii="Times New Roman" w:hAnsi="Times New Roman" w:cs="Times New Roman"/>
          <w:sz w:val="28"/>
          <w:szCs w:val="28"/>
        </w:rPr>
      </w:pPr>
    </w:p>
    <w:sectPr w:rsidR="00A40074" w:rsidRPr="00CF3A0F" w:rsidSect="00A40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7692E"/>
    <w:multiLevelType w:val="multilevel"/>
    <w:tmpl w:val="6CCA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F3A0F"/>
    <w:rsid w:val="00A40074"/>
    <w:rsid w:val="00CF3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074"/>
  </w:style>
  <w:style w:type="paragraph" w:styleId="1">
    <w:name w:val="heading 1"/>
    <w:basedOn w:val="a"/>
    <w:link w:val="10"/>
    <w:uiPriority w:val="9"/>
    <w:qFormat/>
    <w:rsid w:val="00CF3A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F3A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A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3A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F3A0F"/>
    <w:rPr>
      <w:color w:val="0000FF"/>
      <w:u w:val="single"/>
    </w:rPr>
  </w:style>
  <w:style w:type="character" w:customStyle="1" w:styleId="lsp">
    <w:name w:val="lsp"/>
    <w:basedOn w:val="a0"/>
    <w:rsid w:val="00CF3A0F"/>
  </w:style>
  <w:style w:type="paragraph" w:styleId="a4">
    <w:name w:val="Normal (Web)"/>
    <w:basedOn w:val="a"/>
    <w:uiPriority w:val="99"/>
    <w:semiHidden/>
    <w:unhideWhenUsed/>
    <w:rsid w:val="00CF3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humb-cnt">
    <w:name w:val="thumb-cnt"/>
    <w:basedOn w:val="a0"/>
    <w:rsid w:val="00CF3A0F"/>
  </w:style>
  <w:style w:type="character" w:customStyle="1" w:styleId="share-word">
    <w:name w:val="share-word"/>
    <w:basedOn w:val="a0"/>
    <w:rsid w:val="00CF3A0F"/>
  </w:style>
  <w:style w:type="paragraph" w:styleId="a5">
    <w:name w:val="Balloon Text"/>
    <w:basedOn w:val="a"/>
    <w:link w:val="a6"/>
    <w:uiPriority w:val="99"/>
    <w:semiHidden/>
    <w:unhideWhenUsed/>
    <w:rsid w:val="00CF3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3A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60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DDDDDD"/>
                <w:right w:val="none" w:sz="0" w:space="0" w:color="auto"/>
              </w:divBdr>
            </w:div>
            <w:div w:id="112272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DDDDD"/>
                <w:right w:val="none" w:sz="0" w:space="0" w:color="auto"/>
              </w:divBdr>
              <w:divsChild>
                <w:div w:id="56584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1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DDDDD"/>
                <w:right w:val="none" w:sz="0" w:space="0" w:color="auto"/>
              </w:divBdr>
              <w:divsChild>
                <w:div w:id="37670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955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97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248653">
              <w:marLeft w:val="0"/>
              <w:marRight w:val="0"/>
              <w:marTop w:val="0"/>
              <w:marBottom w:val="0"/>
              <w:divBdr>
                <w:top w:val="dashed" w:sz="6" w:space="8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4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42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354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03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0708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7225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782</Words>
  <Characters>4464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2021-02-27T16:36:00Z</dcterms:created>
  <dcterms:modified xsi:type="dcterms:W3CDTF">2021-02-27T16:44:00Z</dcterms:modified>
</cp:coreProperties>
</file>