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F6" w:rsidRPr="00D84AF6" w:rsidRDefault="00D84AF6" w:rsidP="00D84AF6">
      <w:pPr>
        <w:spacing w:before="300" w:after="0" w:line="345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iCs/>
          <w:color w:val="FF0000"/>
          <w:sz w:val="40"/>
          <w:szCs w:val="40"/>
          <w:lang w:eastAsia="ru-RU"/>
        </w:rPr>
      </w:pPr>
      <w:r w:rsidRPr="00D84AF6">
        <w:rPr>
          <w:rFonts w:ascii="Times New Roman" w:eastAsia="Times New Roman" w:hAnsi="Times New Roman" w:cs="Times New Roman"/>
          <w:b/>
          <w:bCs/>
          <w:iCs/>
          <w:color w:val="FF0000"/>
          <w:sz w:val="40"/>
          <w:szCs w:val="40"/>
          <w:lang w:eastAsia="ru-RU"/>
        </w:rPr>
        <w:t>Масленица из ткани</w:t>
      </w:r>
    </w:p>
    <w:p w:rsidR="00D84AF6" w:rsidRPr="00D84AF6" w:rsidRDefault="00D84AF6" w:rsidP="00D84AF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</w:p>
    <w:p w:rsidR="00D84AF6" w:rsidRPr="00D84AF6" w:rsidRDefault="00D84AF6" w:rsidP="00D84AF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Тряпичную Масленицу делали для детей. В течение года ребенок мог развлекаться с куклой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мотанкой, а потом в Прощеное воскресенье сам бросал ее в огонь. </w:t>
      </w:r>
      <w:r w:rsidRPr="00D84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Считалось, что таким образом с малыша уходили все болезни.</w:t>
      </w:r>
    </w:p>
    <w:p w:rsid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</w:pPr>
    </w:p>
    <w:p w:rsid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</w:pPr>
    </w:p>
    <w:p w:rsidR="00D84AF6" w:rsidRP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3209925" cy="2409825"/>
            <wp:effectExtent l="19050" t="0" r="9525" b="0"/>
            <wp:docPr id="1" name="Рисунок 1" descr="https://vplate.ru/images/article/cropped/337-253/2020/07/kak-sdelat-kuklu-maslenicu-svoimi-rukami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plate.ru/images/article/cropped/337-253/2020/07/kak-sdelat-kuklu-maslenicu-svoimi-rukami-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Pr="00D84AF6" w:rsidRDefault="00D84AF6" w:rsidP="00D84AF6">
      <w:pPr>
        <w:spacing w:line="240" w:lineRule="auto"/>
        <w:jc w:val="right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3209925" cy="2409825"/>
            <wp:effectExtent l="19050" t="0" r="9525" b="0"/>
            <wp:docPr id="2" name="Рисунок 2" descr="https://vplate.ru/images/article/cropped/337-253/2020/07/kak-sdelat-kuklu-maslenicu-svoimi-rukami-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plate.ru/images/article/cropped/337-253/2020/07/kak-sdelat-kuklu-maslenicu-svoimi-rukami-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Pr="00D84AF6" w:rsidRDefault="00D84AF6" w:rsidP="00D84AF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для работы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 белого цвета 20х20 сантиметров – для головы.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куска ткани белого цвета 10х12 сантиметров – для рук.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куска ткани с рисунком (желательно растительным) 20х20 сантиметров – для юбки.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 для косынки в виде треугольника, длинная сторона которого равна 22 сантиметрам.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Вата, ветошь или синтепон.</w:t>
      </w:r>
    </w:p>
    <w:p w:rsidR="00D84AF6" w:rsidRPr="00D84AF6" w:rsidRDefault="00D84AF6" w:rsidP="00D84AF6">
      <w:pPr>
        <w:numPr>
          <w:ilvl w:val="0"/>
          <w:numId w:val="1"/>
        </w:numPr>
        <w:spacing w:before="150"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Красные нитки.</w:t>
      </w:r>
    </w:p>
    <w:p w:rsidR="00D84AF6" w:rsidRPr="00D84AF6" w:rsidRDefault="00D84AF6" w:rsidP="00D84AF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"/>
          <w:szCs w:val="2"/>
          <w:lang w:eastAsia="ru-RU"/>
        </w:rPr>
        <w:lastRenderedPageBreak/>
        <w:drawing>
          <wp:inline distT="0" distB="0" distL="0" distR="0">
            <wp:extent cx="4972050" cy="3595175"/>
            <wp:effectExtent l="19050" t="0" r="0" b="0"/>
            <wp:docPr id="3" name="Рисунок 3" descr="https://vplate.ru/images/article/thumb/715-0/2020/07/kak-sdelat-kuklu-maslenicu-svoimi-rukami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plate.ru/images/article/thumb/715-0/2020/07/kak-sdelat-kuklu-maslenicu-svoimi-rukami-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59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Default="00D84AF6" w:rsidP="00D84AF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4AF6" w:rsidRPr="00D84AF6" w:rsidRDefault="00D84AF6" w:rsidP="00D84AF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процесса работы.</w:t>
      </w:r>
    </w:p>
    <w:p w:rsidR="00D84AF6" w:rsidRPr="00D84AF6" w:rsidRDefault="00D84AF6" w:rsidP="00D84AF6">
      <w:pPr>
        <w:numPr>
          <w:ilvl w:val="0"/>
          <w:numId w:val="2"/>
        </w:numPr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ткани не нужно как-либо обрабатывать или подшивать, достаточно вытащить несколько ниток и обтрепать ткань.</w:t>
      </w:r>
    </w:p>
    <w:p w:rsidR="00D84AF6" w:rsidRPr="00D84AF6" w:rsidRDefault="00D84AF6" w:rsidP="00D84AF6">
      <w:pPr>
        <w:numPr>
          <w:ilvl w:val="0"/>
          <w:numId w:val="2"/>
        </w:numPr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Вата укладывается посередине белого куска ткани, предназначенного для головы. Затем формируется голова и фиксируется нитками. Лицо у куклы должно быть ровным, поэтому все складки уводятся на затылок.</w:t>
      </w:r>
    </w:p>
    <w:p w:rsidR="00D84AF6" w:rsidRPr="00D84AF6" w:rsidRDefault="00D84AF6" w:rsidP="00D84AF6">
      <w:pPr>
        <w:numPr>
          <w:ilvl w:val="0"/>
          <w:numId w:val="2"/>
        </w:numPr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 для рук сворачивается углом и скручивается. Затем руки привязывают к голове таким образом, чтобы они были направлены вверх. После каждых двух оборотов нитку нужно затянуть и завязать на узел.</w:t>
      </w:r>
    </w:p>
    <w:p w:rsidR="00D84AF6" w:rsidRPr="00D84AF6" w:rsidRDefault="00D84AF6" w:rsidP="00D84AF6">
      <w:pPr>
        <w:numPr>
          <w:ilvl w:val="0"/>
          <w:numId w:val="2"/>
        </w:numPr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цветной ткани, сложенной по диагонали, сворачивается юбка для куклы. Ткань укладывается одна на другую. Нижний кусок загибается к центру, а верхний книзу и вокруг куклы, направление – слева направо. Оставшийся свободный край нижнего куска ткани нужно также загнуть к центру. Второй край верхнего куска ткани загибается вниз за спиной.</w:t>
      </w:r>
    </w:p>
    <w:p w:rsidR="00D84AF6" w:rsidRPr="00D84AF6" w:rsidRDefault="00D84AF6" w:rsidP="00D84AF6">
      <w:pPr>
        <w:numPr>
          <w:ilvl w:val="0"/>
          <w:numId w:val="2"/>
        </w:numPr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AF6">
        <w:rPr>
          <w:rFonts w:ascii="Times New Roman" w:eastAsia="Times New Roman" w:hAnsi="Times New Roman" w:cs="Times New Roman"/>
          <w:sz w:val="28"/>
          <w:szCs w:val="28"/>
          <w:lang w:eastAsia="ru-RU"/>
        </w:rPr>
        <w:t>Юбка приматывается и закрепляется нитками. На голову кукле-Масленице надевается косынка и завязывается на один узел спереди.</w:t>
      </w:r>
    </w:p>
    <w:p w:rsidR="00D84AF6" w:rsidRP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4" name="Рисунок 4" descr="https://vplate.ru/images/article/cropped/220-165/2020/07/kak-sdelat-kuklu-maslenicu-svoimi-rukam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plate.ru/images/article/cropped/220-165/2020/07/kak-sdelat-kuklu-maslenicu-svoimi-rukami-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10" name="Рисунок 5" descr="https://vplate.ru/images/article/cropped/220-165/2020/07/kak-sdelat-kuklu-maslenicu-svoimi-rukami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vplate.ru/images/article/cropped/220-165/2020/07/kak-sdelat-kuklu-maslenicu-svoimi-rukami-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Pr="00D84AF6" w:rsidRDefault="00D84AF6" w:rsidP="00D84AF6">
      <w:pPr>
        <w:spacing w:after="150" w:line="240" w:lineRule="auto"/>
        <w:jc w:val="center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</w:p>
    <w:p w:rsidR="00D84AF6" w:rsidRP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6" name="Рисунок 6" descr="https://vplate.ru/images/article/cropped/220-165/2020/07/kak-sdelat-kuklu-maslenicu-svoimi-rukami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vplate.ru/images/article/cropped/220-165/2020/07/kak-sdelat-kuklu-maslenicu-svoimi-rukami-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t xml:space="preserve">                                                                                                                   </w:t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11" name="Рисунок 7" descr="https://vplate.ru/images/article/cropped/220-165/2020/07/kak-sdelat-kuklu-maslenicu-svoimi-rukami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plate.ru/images/article/cropped/220-165/2020/07/kak-sdelat-kuklu-maslenicu-svoimi-rukami-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Pr="00D84AF6" w:rsidRDefault="00D84AF6" w:rsidP="00D84AF6">
      <w:pPr>
        <w:spacing w:after="150" w:line="240" w:lineRule="auto"/>
        <w:jc w:val="center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</w:p>
    <w:p w:rsidR="00D84AF6" w:rsidRPr="00D84AF6" w:rsidRDefault="00D84AF6" w:rsidP="00D84AF6">
      <w:pPr>
        <w:spacing w:after="150" w:line="240" w:lineRule="auto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8" name="Рисунок 8" descr="https://vplate.ru/images/article/cropped/220-165/2020/07/kak-sdelat-kuklu-maslenicu-svoimi-rukami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vplate.ru/images/article/cropped/220-165/2020/07/kak-sdelat-kuklu-maslenicu-svoimi-rukami-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inherit" w:eastAsia="Times New Roman" w:hAnsi="inherit" w:cs="Times New Roman"/>
          <w:noProof/>
          <w:color w:val="000000"/>
          <w:sz w:val="2"/>
          <w:szCs w:val="2"/>
          <w:lang w:eastAsia="ru-RU"/>
        </w:rPr>
        <w:drawing>
          <wp:inline distT="0" distB="0" distL="0" distR="0">
            <wp:extent cx="2095500" cy="1571625"/>
            <wp:effectExtent l="19050" t="0" r="0" b="0"/>
            <wp:docPr id="12" name="Рисунок 9" descr="https://vplate.ru/images/article/cropped/220-165/2020/07/kak-sdelat-kuklu-maslenicu-svoimi-rukami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vplate.ru/images/article/cropped/220-165/2020/07/kak-sdelat-kuklu-maslenicu-svoimi-rukami-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AF6" w:rsidRPr="00D84AF6" w:rsidRDefault="00D84AF6" w:rsidP="00D84AF6">
      <w:pPr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"/>
          <w:szCs w:val="2"/>
          <w:lang w:eastAsia="ru-RU"/>
        </w:rPr>
      </w:pPr>
    </w:p>
    <w:p w:rsidR="00CC10BF" w:rsidRDefault="00CC10BF"/>
    <w:sectPr w:rsidR="00CC10BF" w:rsidSect="00CC1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16A2B"/>
    <w:multiLevelType w:val="multilevel"/>
    <w:tmpl w:val="98BE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6E2B68"/>
    <w:multiLevelType w:val="multilevel"/>
    <w:tmpl w:val="B08A0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4AF6"/>
    <w:rsid w:val="00CC10BF"/>
    <w:rsid w:val="00D84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BF"/>
  </w:style>
  <w:style w:type="paragraph" w:styleId="3">
    <w:name w:val="heading 3"/>
    <w:basedOn w:val="a"/>
    <w:link w:val="30"/>
    <w:uiPriority w:val="9"/>
    <w:qFormat/>
    <w:rsid w:val="00D84A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84A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4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4AF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8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4A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08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7932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791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0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812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7768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3102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7917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321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524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289</Words>
  <Characters>1652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2021-02-28T16:33:00Z</dcterms:created>
  <dcterms:modified xsi:type="dcterms:W3CDTF">2021-02-28T16:41:00Z</dcterms:modified>
</cp:coreProperties>
</file>