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3A" w:rsidRPr="00A50051" w:rsidRDefault="00F73F3A" w:rsidP="00A50051">
      <w:pPr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  <w:r w:rsidRPr="00A50051">
        <w:rPr>
          <w:rFonts w:ascii="Times New Roman" w:hAnsi="Times New Roman" w:cs="Times New Roman"/>
          <w:b/>
          <w:color w:val="002060"/>
          <w:sz w:val="44"/>
          <w:szCs w:val="44"/>
        </w:rPr>
        <w:t>«</w:t>
      </w:r>
      <w:r w:rsidR="00A50051" w:rsidRPr="00A50051">
        <w:rPr>
          <w:rFonts w:ascii="Times New Roman" w:hAnsi="Times New Roman" w:cs="Times New Roman"/>
          <w:b/>
          <w:color w:val="002060"/>
          <w:sz w:val="44"/>
          <w:szCs w:val="44"/>
        </w:rPr>
        <w:t>Расскажите детям о космосе</w:t>
      </w:r>
      <w:r w:rsidRPr="00A50051">
        <w:rPr>
          <w:rFonts w:ascii="Times New Roman" w:hAnsi="Times New Roman" w:cs="Times New Roman"/>
          <w:b/>
          <w:color w:val="002060"/>
          <w:sz w:val="44"/>
          <w:szCs w:val="44"/>
        </w:rPr>
        <w:t>»</w:t>
      </w:r>
    </w:p>
    <w:p w:rsidR="00F73F3A" w:rsidRPr="00A50051" w:rsidRDefault="00F73F3A" w:rsidP="00A50051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50051">
        <w:rPr>
          <w:rFonts w:ascii="Times New Roman" w:hAnsi="Times New Roman" w:cs="Times New Roman"/>
          <w:b/>
          <w:color w:val="FF0000"/>
          <w:sz w:val="28"/>
          <w:szCs w:val="28"/>
        </w:rPr>
        <w:t>Уважаемые родители!</w:t>
      </w:r>
    </w:p>
    <w:p w:rsidR="00F73F3A" w:rsidRPr="00A50051" w:rsidRDefault="00F73F3A" w:rsidP="00F73F3A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50051">
        <w:rPr>
          <w:rFonts w:ascii="Times New Roman" w:hAnsi="Times New Roman" w:cs="Times New Roman"/>
          <w:b/>
          <w:color w:val="FF0000"/>
          <w:sz w:val="28"/>
          <w:szCs w:val="28"/>
        </w:rPr>
        <w:t>Давайте расскажем детям о космосе и космонавтах!</w:t>
      </w:r>
    </w:p>
    <w:p w:rsidR="00F73F3A" w:rsidRPr="005F00CB" w:rsidRDefault="00F73F3A" w:rsidP="00F73F3A">
      <w:pPr>
        <w:spacing w:after="0"/>
        <w:jc w:val="center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Для вас это возможность не только больше пообщаться с малышом, поведать ему интересные рассказы о космосе, почитать стихи, разгадать загадки, но и</w:t>
      </w:r>
    </w:p>
    <w:p w:rsidR="00F73F3A" w:rsidRPr="005F00CB" w:rsidRDefault="00F73F3A" w:rsidP="00F73F3A">
      <w:pPr>
        <w:spacing w:after="0"/>
        <w:jc w:val="center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прекрасная возможность ненадолго вернуться в счастливое детство!</w:t>
      </w:r>
    </w:p>
    <w:p w:rsidR="00F73F3A" w:rsidRPr="005F00CB" w:rsidRDefault="00F73F3A" w:rsidP="00F73F3A">
      <w:pPr>
        <w:spacing w:after="0"/>
        <w:jc w:val="center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Возможность посмотреть на окружающий мир глазами своего ребенка!</w:t>
      </w:r>
    </w:p>
    <w:p w:rsidR="00F73F3A" w:rsidRPr="00A50051" w:rsidRDefault="00F73F3A" w:rsidP="00F73F3A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50051">
        <w:rPr>
          <w:rFonts w:ascii="Times New Roman" w:hAnsi="Times New Roman" w:cs="Times New Roman"/>
          <w:b/>
          <w:color w:val="FF0000"/>
          <w:sz w:val="28"/>
          <w:szCs w:val="28"/>
        </w:rPr>
        <w:t>Что рассказать детям о космосе?</w:t>
      </w:r>
    </w:p>
    <w:p w:rsidR="00F73F3A" w:rsidRPr="00A50051" w:rsidRDefault="00F73F3A" w:rsidP="00F73F3A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50051">
        <w:rPr>
          <w:rFonts w:ascii="Times New Roman" w:hAnsi="Times New Roman" w:cs="Times New Roman"/>
          <w:b/>
          <w:color w:val="FF0000"/>
          <w:sz w:val="28"/>
          <w:szCs w:val="28"/>
        </w:rPr>
        <w:t>Как интересно провести этот день с пользой для развития ребенка?</w:t>
      </w:r>
    </w:p>
    <w:p w:rsidR="00F73F3A" w:rsidRDefault="00F73F3A" w:rsidP="00F73F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3F3A" w:rsidRPr="00F73F3A" w:rsidRDefault="00F73F3A" w:rsidP="00F73F3A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12 апреля в нашей стране отмечается День космонавтики. В этот день в 1961</w:t>
      </w:r>
    </w:p>
    <w:p w:rsidR="00F73F3A" w:rsidRDefault="00F73F3A" w:rsidP="003349C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году нашу планету потрясла неожиданная весть: «Человек в космосе!». Мгновенная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мечта  людей  о  полете  в  космос  сбылась.  Так  началось  время  космических  ракет,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спутников, луноходов, международных космических экипажей. Люди всегда мечтали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узнать о космосе как можно больше, ведь мир звезд огромный и таинственный. В нем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много неизвестного и загадочного.</w:t>
      </w:r>
    </w:p>
    <w:p w:rsidR="003349C8" w:rsidRDefault="003349C8" w:rsidP="003349C8">
      <w:pPr>
        <w:spacing w:after="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F73F3A" w:rsidRPr="005F00CB" w:rsidRDefault="005F00CB" w:rsidP="005F00CB">
      <w:pPr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Планеты и звезды.</w:t>
      </w:r>
    </w:p>
    <w:p w:rsidR="00F73F3A" w:rsidRPr="00F73F3A" w:rsidRDefault="003349C8" w:rsidP="005F00C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4723130</wp:posOffset>
            </wp:positionH>
            <wp:positionV relativeFrom="margin">
              <wp:posOffset>4598035</wp:posOffset>
            </wp:positionV>
            <wp:extent cx="1771650" cy="1767840"/>
            <wp:effectExtent l="19050" t="0" r="0" b="0"/>
            <wp:wrapSquare wrapText="bothSides"/>
            <wp:docPr id="1" name="Рисунок 1" descr="C:\Users\Алёна\Desktop\HTB17plUiDnI8KJjy0Ffq6AdoVX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HTB17plUiDnI8KJjy0Ffq6AdoVXa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6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3F3A"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Наша Земля — это огромный шар, на котором есть моря,</w:t>
      </w:r>
    </w:p>
    <w:p w:rsidR="00F73F3A" w:rsidRPr="00F73F3A" w:rsidRDefault="00F73F3A" w:rsidP="003349C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реки, горы, пустыни и леса. А также живут люди. Наша Земля и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все, что ее окружает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называется Вселенной, или космос. Кроме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нашей голубой планеты есть и другие, а также звезды. Звезды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— это огромные светящиеся шары. Солнце — тоже звезда. Оно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расположено  близко  к  Земле,  поэтому   мы  его  видим  и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ощущаем его тепло.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Звезды мы видим только ночью, а днем Солнце их затмевает. Есть звезды даже больше Солнца.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Земли в солнечной системе есть еще 8 планет, у каждой планеты свой </w:t>
      </w:r>
    </w:p>
    <w:p w:rsidR="00F73F3A" w:rsidRPr="00F73F3A" w:rsidRDefault="00F73F3A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путь, который называется орбитой.</w:t>
      </w:r>
    </w:p>
    <w:p w:rsidR="003349C8" w:rsidRDefault="00F73F3A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Чтобы дети лучше смогли запомнить все планеты, прочитайте стихотворение, пусть они его запомнят. Можно вылепить планеты из пластилина, нарисовать их, можно вырезать из бумаги и прикрепить дома.</w:t>
      </w:r>
    </w:p>
    <w:p w:rsidR="003349C8" w:rsidRDefault="003349C8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49C8" w:rsidRDefault="003349C8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3349C8" w:rsidSect="003349C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По порядку все планеты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Назовет любой из нас: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Раз — Меркурий,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Два — Венера,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Три — Земля,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Четыре — Марс.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Пять — Юпитер,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Шесть - Сатурн,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Семь — Уран,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За ним - Нептун.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Он восьмым идет по счету.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А за ним уже, потом,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И девятая планета</w:t>
      </w:r>
    </w:p>
    <w:p w:rsidR="003349C8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  <w:sectPr w:rsidR="003349C8" w:rsidSect="003349C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Под названием Плутон.</w:t>
      </w:r>
    </w:p>
    <w:p w:rsidR="00F73F3A" w:rsidRPr="005F00CB" w:rsidRDefault="00F73F3A" w:rsidP="003349C8">
      <w:pPr>
        <w:spacing w:after="0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3349C8" w:rsidRDefault="003349C8" w:rsidP="005F00CB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73F3A" w:rsidRPr="005F00CB" w:rsidRDefault="00F73F3A" w:rsidP="005F00CB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Астрономы.</w:t>
      </w:r>
    </w:p>
    <w:p w:rsidR="00F73F3A" w:rsidRPr="00F73F3A" w:rsidRDefault="00F73F3A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Ученые, которые наблюдают за звездами и изучают их, называются астрономами.</w:t>
      </w:r>
    </w:p>
    <w:p w:rsidR="00F73F3A" w:rsidRPr="00F73F3A" w:rsidRDefault="00F73F3A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Раньше люди не знали ничего о космосе, о звездах и считали, что небо — это колпак,</w:t>
      </w:r>
      <w:r w:rsidR="005F0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который накрывает Землю, а звезды к нему крепятся. Древние люди думали, что Земля</w:t>
      </w:r>
      <w:r w:rsidR="005F0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неподвижна, а Солнце и Луна вокруг нее вращаются.</w:t>
      </w:r>
    </w:p>
    <w:p w:rsidR="00F73F3A" w:rsidRPr="00F73F3A" w:rsidRDefault="00F73F3A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Спустя  много  лет  астроном  Николай  Коперник  доказал,  что  Земля  и  другие</w:t>
      </w:r>
      <w:r w:rsidR="005F0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планеты вращаются вокруг Солнца. Ньютон понял, почему планеты вращаются вокруг</w:t>
      </w:r>
      <w:r w:rsidR="005F0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Солнца и не падают. Они все летят вокруг Солнца по своему пути.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ученые открывали тайны космоса. В средние века изобрели телескоп, с </w:t>
      </w:r>
      <w:r w:rsidR="003349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00C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омощью которого ученые наблюдали за звездами.</w:t>
      </w:r>
    </w:p>
    <w:p w:rsidR="003349C8" w:rsidRPr="003349C8" w:rsidRDefault="00F73F3A" w:rsidP="003349C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В космосе еще много загадок, так что астрономам хватит работы надолго.</w:t>
      </w:r>
    </w:p>
    <w:p w:rsidR="00F73F3A" w:rsidRPr="005F00CB" w:rsidRDefault="00F73F3A" w:rsidP="003349C8">
      <w:pPr>
        <w:spacing w:before="24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F00CB">
        <w:rPr>
          <w:rFonts w:ascii="Times New Roman" w:hAnsi="Times New Roman" w:cs="Times New Roman"/>
          <w:b/>
          <w:color w:val="7030A0"/>
          <w:sz w:val="28"/>
          <w:szCs w:val="28"/>
        </w:rPr>
        <w:t>Животные-космонавты.</w:t>
      </w:r>
    </w:p>
    <w:p w:rsidR="00F73F3A" w:rsidRPr="00F73F3A" w:rsidRDefault="003349C8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4337685</wp:posOffset>
            </wp:positionH>
            <wp:positionV relativeFrom="margin">
              <wp:posOffset>3011170</wp:posOffset>
            </wp:positionV>
            <wp:extent cx="2352675" cy="2123440"/>
            <wp:effectExtent l="19050" t="0" r="9525" b="0"/>
            <wp:wrapSquare wrapText="bothSides"/>
            <wp:docPr id="3" name="Рисунок 2" descr="C:\Users\Алёна\Desktop\p05l66l4-1300x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ёна\Desktop\p05l66l4-1300x7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8031" r="17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12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3F3A"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Чтобы узнать, с чем человеку придется столкнуться в космосе,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3F3A"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учен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ые  отправляли  на  «разведку» </w:t>
      </w:r>
      <w:r w:rsidR="00F73F3A"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животных.  Это  были  собаки,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3F3A"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кролики, мыши, даже микробы.</w:t>
      </w:r>
    </w:p>
    <w:p w:rsidR="00F73F3A" w:rsidRPr="00F73F3A" w:rsidRDefault="00F73F3A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Первая собака Лайка в 1957 году была отправлена в космос. За</w:t>
      </w:r>
      <w:r w:rsidR="005F0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ней наблюдали, но на Землю она не вернулась.</w:t>
      </w:r>
    </w:p>
    <w:p w:rsidR="00F73F3A" w:rsidRPr="00F73F3A" w:rsidRDefault="00F73F3A" w:rsidP="005F00C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Потом летали в космос Белка и Стрелка. В 1960 году 19 августа их запустили в космос на прототипе космического корабля «Восток».</w:t>
      </w:r>
    </w:p>
    <w:p w:rsidR="003349C8" w:rsidRDefault="00F73F3A" w:rsidP="003349C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Они пробыли в космосе более суток и благополучно вернулись обратно. Так ученые</w:t>
      </w:r>
      <w:r w:rsidR="005F0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доказали, что полет в космос возможен.</w:t>
      </w:r>
    </w:p>
    <w:p w:rsidR="005F00CB" w:rsidRDefault="00FC02BB" w:rsidP="003349C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480029" y="6226988"/>
            <wp:positionH relativeFrom="margin">
              <wp:align>right</wp:align>
            </wp:positionH>
            <wp:positionV relativeFrom="margin">
              <wp:align>bottom</wp:align>
            </wp:positionV>
            <wp:extent cx="2897961" cy="3959881"/>
            <wp:effectExtent l="19050" t="0" r="0" b="0"/>
            <wp:wrapSquare wrapText="bothSides"/>
            <wp:docPr id="4" name="Рисунок 3" descr="C:\Users\Алёна\Desktop\7955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ёна\Desktop\7955-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61" cy="395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3F3A" w:rsidRPr="00FC02BB" w:rsidRDefault="00F73F3A" w:rsidP="003349C8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C02BB">
        <w:rPr>
          <w:rFonts w:ascii="Times New Roman" w:hAnsi="Times New Roman" w:cs="Times New Roman"/>
          <w:b/>
          <w:color w:val="002060"/>
          <w:sz w:val="28"/>
          <w:szCs w:val="28"/>
        </w:rPr>
        <w:t>Космонавты.</w:t>
      </w:r>
    </w:p>
    <w:p w:rsidR="00F73F3A" w:rsidRPr="00F73F3A" w:rsidRDefault="00F73F3A" w:rsidP="00FC02B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Космонавт  —  это  человек,  который  испытывает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космическую  технику  и  работает  в  космосе.  Космонавты  —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мужественные  люди,  они  много  тренируются,  должны  много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знать и уметь, чтобы управлять космическим кораблем. Сейчас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космонавты есть во многих странах.</w:t>
      </w:r>
    </w:p>
    <w:p w:rsidR="00F73F3A" w:rsidRPr="00F73F3A" w:rsidRDefault="00F73F3A" w:rsidP="00FC02B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Первым космонавтом был Юрий Алексеевич Гагарин. 12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апреля 1961 года он совершил полет в космос. Солнечным апрельским утром мощная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ракета вывела на орбиту космический корабль «Восток» с первым космонавтом Земли,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Ю. А. Гагариным на борту. Полет 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вокруг Земли длился 108 минут. Вернулся он назад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живым и здоровым.</w:t>
      </w:r>
    </w:p>
    <w:p w:rsidR="00FC02BB" w:rsidRDefault="00FC02BB" w:rsidP="00F73F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3F3A" w:rsidRPr="00FC02BB" w:rsidRDefault="00F73F3A" w:rsidP="00FC02BB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C02BB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Луна.</w:t>
      </w:r>
    </w:p>
    <w:p w:rsidR="00F73F3A" w:rsidRPr="00F73F3A" w:rsidRDefault="00F73F3A" w:rsidP="00F73F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Дети всегда с интересом рассматривают Луну на не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бе. Она такая разная: то в виде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серпика, то большая, круглая.</w:t>
      </w:r>
    </w:p>
    <w:p w:rsidR="00F73F3A" w:rsidRPr="00F73F3A" w:rsidRDefault="00F73F3A" w:rsidP="00F73F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Ребенку интересно будет узнать, что находится на Луне. Можно рассказать, что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Луна  покрыта  воронками-кратерами,  которые  во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зникают  из-за  столкновений  с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астероидами. Если  смотреть на Луну в бинокль, можно увидеть неровности ее рельефа.</w:t>
      </w:r>
    </w:p>
    <w:p w:rsidR="00F73F3A" w:rsidRPr="00FC02BB" w:rsidRDefault="00F73F3A" w:rsidP="00FC02BB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C02BB">
        <w:rPr>
          <w:rFonts w:ascii="Times New Roman" w:hAnsi="Times New Roman" w:cs="Times New Roman"/>
          <w:b/>
          <w:color w:val="002060"/>
          <w:sz w:val="28"/>
          <w:szCs w:val="28"/>
        </w:rPr>
        <w:t>Наблюдения за звездами с детьми.</w:t>
      </w:r>
    </w:p>
    <w:p w:rsidR="00F73F3A" w:rsidRPr="00F73F3A" w:rsidRDefault="00F73F3A" w:rsidP="00FC02B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С детьми нужно наблюдать за звездным небом. Не полени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тесь вечером выйти на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балкон и полюбоваться звездами. Покажите ребенку 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некоторые созвездия, попробуйте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отыскать большую Медведицу. Расскажите, 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древние люди вглядывались в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ночное  небо,  мысленно  соединяли  звезды,  рисовали  животных,  людей,  предметы.</w:t>
      </w:r>
    </w:p>
    <w:p w:rsidR="00F73F3A" w:rsidRPr="00F73F3A" w:rsidRDefault="00F73F3A" w:rsidP="00FC02B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Найдите  карту  звездного  неба  и  покажите  малышу, как 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выглядят  созвездия,  а  потом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вместе отыщите их на небе. Это развивает наблюдательность, память.</w:t>
      </w:r>
    </w:p>
    <w:p w:rsidR="00FC02BB" w:rsidRDefault="00FC02BB" w:rsidP="00FC02BB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F73F3A" w:rsidRPr="00FC02BB" w:rsidRDefault="00F73F3A" w:rsidP="00FC02BB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C02BB">
        <w:rPr>
          <w:rFonts w:ascii="Times New Roman" w:hAnsi="Times New Roman" w:cs="Times New Roman"/>
          <w:b/>
          <w:color w:val="7030A0"/>
          <w:sz w:val="28"/>
          <w:szCs w:val="28"/>
        </w:rPr>
        <w:t>Можно поиграть с детьми в игры на космическую тему.</w:t>
      </w:r>
    </w:p>
    <w:p w:rsidR="00F73F3A" w:rsidRPr="00F73F3A" w:rsidRDefault="00F73F3A" w:rsidP="00FC02B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Игры не только помогут ребенку узнать о космосе, звездах, планетах, но и</w:t>
      </w:r>
    </w:p>
    <w:p w:rsidR="00F73F3A" w:rsidRPr="00F73F3A" w:rsidRDefault="003349C8" w:rsidP="00FC02BB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4209415</wp:posOffset>
            </wp:positionH>
            <wp:positionV relativeFrom="margin">
              <wp:posOffset>4696460</wp:posOffset>
            </wp:positionV>
            <wp:extent cx="2383790" cy="3733165"/>
            <wp:effectExtent l="19050" t="0" r="0" b="0"/>
            <wp:wrapSquare wrapText="bothSides"/>
            <wp:docPr id="6" name="Рисунок 4" descr="C:\Users\Алёна\Desktop\d2e0947e83adc958b8eaf75481e735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ёна\Desktop\d2e0947e83adc958b8eaf75481e735c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084" r="19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373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3F3A"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развить память, внимание, мелкую моторику, лог</w:t>
      </w:r>
      <w:r w:rsidR="00FC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ическое мышление и много других </w:t>
      </w:r>
      <w:r w:rsidR="00F73F3A"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важных качеств и навыков. </w:t>
      </w:r>
    </w:p>
    <w:p w:rsidR="00A50051" w:rsidRPr="003349C8" w:rsidRDefault="00F73F3A" w:rsidP="003349C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Как играем?</w:t>
      </w:r>
    </w:p>
    <w:p w:rsidR="00F73F3A" w:rsidRPr="009B6B17" w:rsidRDefault="00F73F3A" w:rsidP="009B6B1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6B17">
        <w:rPr>
          <w:rFonts w:ascii="Times New Roman" w:hAnsi="Times New Roman" w:cs="Times New Roman"/>
          <w:b/>
          <w:color w:val="FF0000"/>
          <w:sz w:val="28"/>
          <w:szCs w:val="28"/>
        </w:rPr>
        <w:t>Игра «Один – много»: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Один космонавт - много космонавтов.</w:t>
      </w:r>
    </w:p>
    <w:p w:rsidR="009B6B17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Одна ракета – много…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Одна планета – много…</w:t>
      </w:r>
      <w:r w:rsidR="009B6B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Один скафандр – много…</w:t>
      </w:r>
    </w:p>
    <w:p w:rsidR="009B6B17" w:rsidRDefault="009B6B17" w:rsidP="009B6B1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73F3A" w:rsidRPr="009B6B17" w:rsidRDefault="00F73F3A" w:rsidP="009B6B1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6B17">
        <w:rPr>
          <w:rFonts w:ascii="Times New Roman" w:hAnsi="Times New Roman" w:cs="Times New Roman"/>
          <w:b/>
          <w:color w:val="FF0000"/>
          <w:sz w:val="28"/>
          <w:szCs w:val="28"/>
        </w:rPr>
        <w:t>Игра «Подбери признаки»: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Космонавт – смелый, сильный, 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Звезда – маленькая, яркая, желтая, красивая…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Солнце - 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Космос - …</w:t>
      </w:r>
    </w:p>
    <w:p w:rsidR="009B6B17" w:rsidRDefault="009B6B17" w:rsidP="00F73F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3F3A" w:rsidRPr="009B6B17" w:rsidRDefault="00F73F3A" w:rsidP="009B6B1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6B17">
        <w:rPr>
          <w:rFonts w:ascii="Times New Roman" w:hAnsi="Times New Roman" w:cs="Times New Roman"/>
          <w:b/>
          <w:color w:val="FF0000"/>
          <w:sz w:val="28"/>
          <w:szCs w:val="28"/>
        </w:rPr>
        <w:t>Игра «Скажи наоборот»: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большой -…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подниматься -…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улетать -…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высокий -…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включать -…</w:t>
      </w: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темный -…</w:t>
      </w:r>
    </w:p>
    <w:p w:rsidR="009B6B17" w:rsidRDefault="009B6B17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3F3A" w:rsidRPr="00F73F3A" w:rsidRDefault="00F73F3A" w:rsidP="009B6B1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6B17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Игра «Что возьмем с собою в космос»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73F3A" w:rsidRPr="00F73F3A" w:rsidRDefault="00F73F3A" w:rsidP="00F73F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Разложить перед детьми рисунки и предложит</w:t>
      </w:r>
      <w:r w:rsidR="009B6B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 выбрать то, что можно взять с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собой на космический корабль. Это могут бы</w:t>
      </w:r>
      <w:r w:rsidR="009B6B17">
        <w:rPr>
          <w:rFonts w:ascii="Times New Roman" w:hAnsi="Times New Roman" w:cs="Times New Roman"/>
          <w:color w:val="000000" w:themeColor="text1"/>
          <w:sz w:val="28"/>
          <w:szCs w:val="28"/>
        </w:rPr>
        <w:t>ть следующие рисунки</w:t>
      </w:r>
      <w:r w:rsidR="00A500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6B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-картинки: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книга, блокнот, скафандр, яблоко, конфета, тю</w:t>
      </w:r>
      <w:r w:rsidR="009B6B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бик с манной кашей, будильник, </w:t>
      </w:r>
      <w:r w:rsidRPr="00F73F3A">
        <w:rPr>
          <w:rFonts w:ascii="Times New Roman" w:hAnsi="Times New Roman" w:cs="Times New Roman"/>
          <w:color w:val="000000" w:themeColor="text1"/>
          <w:sz w:val="28"/>
          <w:szCs w:val="28"/>
        </w:rPr>
        <w:t>колбаса.</w:t>
      </w:r>
    </w:p>
    <w:p w:rsidR="00F73F3A" w:rsidRPr="009B6B17" w:rsidRDefault="00F73F3A" w:rsidP="009B6B17">
      <w:pPr>
        <w:spacing w:after="0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9B6B17">
        <w:rPr>
          <w:rFonts w:ascii="Times New Roman" w:hAnsi="Times New Roman" w:cs="Times New Roman"/>
          <w:b/>
          <w:color w:val="7030A0"/>
          <w:sz w:val="28"/>
          <w:szCs w:val="28"/>
        </w:rPr>
        <w:t>Хорошо, если вы прочитаете с детьми книги о космосе, покажете картинки,</w:t>
      </w:r>
      <w:r w:rsidR="009B6B17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Pr="009B6B17">
        <w:rPr>
          <w:rFonts w:ascii="Times New Roman" w:hAnsi="Times New Roman" w:cs="Times New Roman"/>
          <w:b/>
          <w:color w:val="7030A0"/>
          <w:sz w:val="28"/>
          <w:szCs w:val="28"/>
        </w:rPr>
        <w:t>рассмотрите глобус, звездное небо, прочитаете и выучите стихи о космосе,</w:t>
      </w:r>
      <w:r w:rsidR="009B6B17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Pr="009B6B17">
        <w:rPr>
          <w:rFonts w:ascii="Times New Roman" w:hAnsi="Times New Roman" w:cs="Times New Roman"/>
          <w:b/>
          <w:color w:val="7030A0"/>
          <w:sz w:val="28"/>
          <w:szCs w:val="28"/>
        </w:rPr>
        <w:t>отгадаете интересные загадки.</w:t>
      </w:r>
    </w:p>
    <w:p w:rsidR="00F73F3A" w:rsidRPr="009B6B17" w:rsidRDefault="00F73F3A" w:rsidP="009B6B17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B6B17">
        <w:rPr>
          <w:rFonts w:ascii="Times New Roman" w:hAnsi="Times New Roman" w:cs="Times New Roman"/>
          <w:b/>
          <w:i/>
          <w:color w:val="002060"/>
          <w:sz w:val="28"/>
          <w:szCs w:val="28"/>
        </w:rPr>
        <w:t>Рассказывайте своим детям о космосе, космонавтах, учите названия</w:t>
      </w:r>
    </w:p>
    <w:p w:rsidR="00F73F3A" w:rsidRPr="009B6B17" w:rsidRDefault="00F73F3A" w:rsidP="009B6B17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B6B17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планет, рассматривайте звездное небо. </w:t>
      </w:r>
      <w:r w:rsidR="009B6B17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Pr="009B6B17">
        <w:rPr>
          <w:rFonts w:ascii="Times New Roman" w:hAnsi="Times New Roman" w:cs="Times New Roman"/>
          <w:b/>
          <w:i/>
          <w:color w:val="002060"/>
          <w:sz w:val="28"/>
          <w:szCs w:val="28"/>
        </w:rPr>
        <w:t>Пусть ребенок растет любопытным, а вдруг он тоже станет, потом,</w:t>
      </w:r>
    </w:p>
    <w:p w:rsidR="00412F2D" w:rsidRDefault="00F73F3A" w:rsidP="009B6B17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B6B17">
        <w:rPr>
          <w:rFonts w:ascii="Times New Roman" w:hAnsi="Times New Roman" w:cs="Times New Roman"/>
          <w:b/>
          <w:i/>
          <w:color w:val="002060"/>
          <w:sz w:val="28"/>
          <w:szCs w:val="28"/>
        </w:rPr>
        <w:t>ученым или космонавтом и вы будете им горд</w:t>
      </w:r>
      <w:r w:rsidR="009B6B17" w:rsidRPr="009B6B17">
        <w:rPr>
          <w:rFonts w:ascii="Times New Roman" w:hAnsi="Times New Roman" w:cs="Times New Roman"/>
          <w:b/>
          <w:i/>
          <w:color w:val="002060"/>
          <w:sz w:val="28"/>
          <w:szCs w:val="28"/>
        </w:rPr>
        <w:t>иться.</w:t>
      </w:r>
    </w:p>
    <w:p w:rsidR="00A50051" w:rsidRDefault="00A50051" w:rsidP="009B6B17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A50051" w:rsidRPr="00A50051" w:rsidRDefault="00A50051" w:rsidP="009B6B17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449695" cy="4701540"/>
            <wp:effectExtent l="19050" t="0" r="8255" b="0"/>
            <wp:wrapSquare wrapText="bothSides"/>
            <wp:docPr id="7" name="Рисунок 5" descr="C:\Users\Алёна\Desktop\1010839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ёна\Desktop\10108390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695" cy="470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50051" w:rsidRPr="00A50051" w:rsidSect="003349C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drawingGridHorizontalSpacing w:val="110"/>
  <w:displayHorizontalDrawingGridEvery w:val="2"/>
  <w:characterSpacingControl w:val="doNotCompress"/>
  <w:compat/>
  <w:rsids>
    <w:rsidRoot w:val="00F73F3A"/>
    <w:rsid w:val="003349C8"/>
    <w:rsid w:val="00412F2D"/>
    <w:rsid w:val="005F00CB"/>
    <w:rsid w:val="009B6B17"/>
    <w:rsid w:val="00A50051"/>
    <w:rsid w:val="00AA4D2A"/>
    <w:rsid w:val="00F73F3A"/>
    <w:rsid w:val="00FC0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F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User</cp:lastModifiedBy>
  <cp:revision>2</cp:revision>
  <dcterms:created xsi:type="dcterms:W3CDTF">2021-04-11T05:20:00Z</dcterms:created>
  <dcterms:modified xsi:type="dcterms:W3CDTF">2021-04-14T11:17:00Z</dcterms:modified>
</cp:coreProperties>
</file>