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DA5" w:rsidRPr="002C6D82" w:rsidRDefault="00461DA5" w:rsidP="002C6D82">
      <w:pPr>
        <w:shd w:val="clear" w:color="auto" w:fill="FFFFFF" w:themeFill="background1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D00765"/>
          <w:spacing w:val="5"/>
          <w:kern w:val="36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D00765"/>
          <w:spacing w:val="5"/>
          <w:kern w:val="36"/>
          <w:sz w:val="40"/>
          <w:szCs w:val="40"/>
          <w:lang w:eastAsia="ru-RU"/>
        </w:rPr>
        <w:t xml:space="preserve">Сказка </w:t>
      </w:r>
      <w:r w:rsidRPr="00461DA5">
        <w:rPr>
          <w:rFonts w:ascii="Times New Roman" w:eastAsia="Times New Roman" w:hAnsi="Times New Roman" w:cs="Times New Roman"/>
          <w:b/>
          <w:bCs/>
          <w:color w:val="D00765"/>
          <w:spacing w:val="5"/>
          <w:kern w:val="36"/>
          <w:sz w:val="40"/>
          <w:szCs w:val="40"/>
          <w:lang w:eastAsia="ru-RU"/>
        </w:rPr>
        <w:t>«Приключения инопланетяшек»</w:t>
      </w:r>
    </w:p>
    <w:p w:rsidR="00461DA5" w:rsidRPr="00461DA5" w:rsidRDefault="00461DA5" w:rsidP="00461DA5">
      <w:pPr>
        <w:shd w:val="clear" w:color="auto" w:fill="FFFFFF" w:themeFill="background1"/>
        <w:spacing w:before="297" w:after="445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Приключенческая сказка про космос рассчитана на мальчиков, но понравится и девочкам. Маленькие мечтатели смогут отправиться в путешествие сквозь звезды и планеты, познакомятся с отважным мальчиком и добрыми инопланетяшками. Сказку про космос лучше всего читать на ночь, чтобы снились самые добрые сны.</w:t>
      </w:r>
    </w:p>
    <w:p w:rsidR="00461DA5" w:rsidRPr="00461DA5" w:rsidRDefault="00461DA5" w:rsidP="00461DA5">
      <w:pPr>
        <w:shd w:val="clear" w:color="auto" w:fill="FFFFFF" w:themeFill="background1"/>
        <w:spacing w:after="297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D00765"/>
          <w:spacing w:val="5"/>
          <w:sz w:val="28"/>
          <w:szCs w:val="28"/>
          <w:lang w:eastAsia="ru-RU"/>
        </w:rPr>
      </w:pPr>
      <w:r w:rsidRPr="00461DA5">
        <w:rPr>
          <w:rFonts w:ascii="Times New Roman" w:eastAsia="Times New Roman" w:hAnsi="Times New Roman" w:cs="Times New Roman"/>
          <w:b/>
          <w:bCs/>
          <w:color w:val="D00765"/>
          <w:spacing w:val="5"/>
          <w:sz w:val="28"/>
          <w:szCs w:val="28"/>
          <w:lang w:eastAsia="ru-RU"/>
        </w:rPr>
        <w:t>«Приключения инопланетяшек»</w:t>
      </w:r>
    </w:p>
    <w:p w:rsidR="00461DA5" w:rsidRPr="00461DA5" w:rsidRDefault="00461DA5" w:rsidP="00461DA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461DA5">
        <w:rPr>
          <w:rFonts w:ascii="Times New Roman" w:eastAsia="Times New Roman" w:hAnsi="Times New Roman" w:cs="Times New Roman"/>
          <w:noProof/>
          <w:color w:val="000000"/>
          <w:spacing w:val="5"/>
          <w:sz w:val="28"/>
          <w:szCs w:val="28"/>
          <w:lang w:eastAsia="ru-RU"/>
        </w:rPr>
        <w:drawing>
          <wp:inline distT="0" distB="0" distL="0" distR="0">
            <wp:extent cx="6208700" cy="4003176"/>
            <wp:effectExtent l="19050" t="0" r="1600" b="0"/>
            <wp:docPr id="1" name="Рисунок 1" descr="skazka_pro_kosmos_dlya_malchik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kazka_pro_kosmos_dlya_malchikov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7802" cy="4002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DA5" w:rsidRPr="00461DA5" w:rsidRDefault="00461DA5" w:rsidP="002C6D82">
      <w:pPr>
        <w:shd w:val="clear" w:color="auto" w:fill="FFFFFF" w:themeFill="background1"/>
        <w:spacing w:before="297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Жил-был один мальчик по имени Платон. Он так сильно любил космос, что друзья стали называть его Плутон, в честь далекой-далекой планеты. Если бы вы зашли к Плутону в гости, то оказались бы как будто в космическом корабле. На стенах у него были нарисованы планеты и звезды, на столе ярко светил светильник в виде ракеты. Кровать он сам смастерил в виде летающей тарелки, и даже пижама была с инопланетянами.</w:t>
      </w:r>
    </w:p>
    <w:p w:rsidR="00461DA5" w:rsidRPr="00461DA5" w:rsidRDefault="00461DA5" w:rsidP="00461DA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Плутон всегда мечтал стать космонавтом и отправиться в космос. Он хотел увидеть вживую планеты и звезды, посмотреть на Землю с высоты. Мальчик даже 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хотел завести в космосе друзей -</w:t>
      </w: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инопланетян. Он представлял, как рассказал бы жителям других планет о Земле, о людях, о животных.</w:t>
      </w:r>
    </w:p>
    <w:p w:rsidR="00461DA5" w:rsidRPr="00461DA5" w:rsidRDefault="00461DA5" w:rsidP="00461DA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Тол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ько одно расстраивало мальчика -</w:t>
      </w: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нужно было ждать, когда он вырастит, чтобы стать космонавтом. Мама и папа рассказали ему, что маленьких детей не берут в космос. Плутон всегда вовремя кушал, чтобы быстрее вырасти, а после еды бежал замерять рост у двери по линейке. Сантиметры набирались так медленно, что Плутону осталось только читать пока книги про космос. Но однажды с ним произошло невероятное чудо.</w:t>
      </w:r>
    </w:p>
    <w:p w:rsidR="00461DA5" w:rsidRDefault="00461DA5" w:rsidP="00461DA5">
      <w:pPr>
        <w:shd w:val="clear" w:color="auto" w:fill="FFFFFF" w:themeFill="background1"/>
        <w:spacing w:after="297" w:line="240" w:lineRule="auto"/>
        <w:outlineLvl w:val="2"/>
        <w:rPr>
          <w:rFonts w:ascii="Times New Roman" w:eastAsia="Times New Roman" w:hAnsi="Times New Roman" w:cs="Times New Roman"/>
          <w:b/>
          <w:bCs/>
          <w:color w:val="D00765"/>
          <w:spacing w:val="5"/>
          <w:sz w:val="28"/>
          <w:szCs w:val="28"/>
          <w:lang w:eastAsia="ru-RU"/>
        </w:rPr>
      </w:pPr>
    </w:p>
    <w:p w:rsidR="00461DA5" w:rsidRPr="00461DA5" w:rsidRDefault="00461DA5" w:rsidP="00461DA5">
      <w:pPr>
        <w:shd w:val="clear" w:color="auto" w:fill="FFFFFF" w:themeFill="background1"/>
        <w:spacing w:after="297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D00765"/>
          <w:spacing w:val="5"/>
          <w:sz w:val="28"/>
          <w:szCs w:val="28"/>
          <w:lang w:eastAsia="ru-RU"/>
        </w:rPr>
      </w:pPr>
      <w:r w:rsidRPr="00461DA5">
        <w:rPr>
          <w:rFonts w:ascii="Times New Roman" w:eastAsia="Times New Roman" w:hAnsi="Times New Roman" w:cs="Times New Roman"/>
          <w:b/>
          <w:bCs/>
          <w:color w:val="D00765"/>
          <w:spacing w:val="5"/>
          <w:sz w:val="28"/>
          <w:szCs w:val="28"/>
          <w:lang w:eastAsia="ru-RU"/>
        </w:rPr>
        <w:lastRenderedPageBreak/>
        <w:t>«Привет, земляне!»</w:t>
      </w:r>
    </w:p>
    <w:p w:rsidR="00461DA5" w:rsidRPr="00461DA5" w:rsidRDefault="00461DA5" w:rsidP="00461DA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461DA5">
        <w:rPr>
          <w:rFonts w:ascii="Times New Roman" w:eastAsia="Times New Roman" w:hAnsi="Times New Roman" w:cs="Times New Roman"/>
          <w:noProof/>
          <w:color w:val="000000"/>
          <w:spacing w:val="5"/>
          <w:sz w:val="28"/>
          <w:szCs w:val="28"/>
          <w:lang w:eastAsia="ru-RU"/>
        </w:rPr>
        <w:drawing>
          <wp:inline distT="0" distB="0" distL="0" distR="0">
            <wp:extent cx="4258226" cy="4258226"/>
            <wp:effectExtent l="19050" t="0" r="8974" b="0"/>
            <wp:docPr id="2" name="Рисунок 2" descr="skazka_pro_kosmos_dlya_malchik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kazka_pro_kosmos_dlya_malchikov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9848" cy="4259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DA5" w:rsidRPr="00461DA5" w:rsidRDefault="00461DA5" w:rsidP="00461DA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Как-то раз Плутон пошел играть во дворе. Шел мелкий дождик, и детей на улице не было. Вдруг мальчик услышал какой-то грохот. Он огляделся по сторонам, но ничего не заметил. И снова раздался шум, а потом громкий хлопок. Плутон понял, что звуки идут из-за куста роз около песочницы. Он подошел ближе, чтобы рассмотреть что происходит, может там кошка застряла.</w:t>
      </w:r>
    </w:p>
    <w:p w:rsidR="00461DA5" w:rsidRPr="00461DA5" w:rsidRDefault="00461DA5" w:rsidP="00461DA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Он увидел, как кто-то вылез из кустов, стоя спин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ой, с трудом держась на ногах. </w:t>
      </w: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Это был человек, но какой-то маленький, худой и странный. Он повернулся лицом к Плутону, и мальчик ахнул, от удивления закрыв рот руками.</w:t>
      </w:r>
    </w:p>
    <w:p w:rsidR="00461DA5" w:rsidRPr="00461DA5" w:rsidRDefault="00461DA5" w:rsidP="00461DA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Это же был зеленый инопланетянин, который помахал рукой:</w:t>
      </w:r>
    </w:p>
    <w:p w:rsidR="00461DA5" w:rsidRPr="00461DA5" w:rsidRDefault="00461DA5" w:rsidP="00461DA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-</w:t>
      </w: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Привет, земляне!</w:t>
      </w:r>
    </w:p>
    <w:p w:rsidR="00461DA5" w:rsidRPr="00461DA5" w:rsidRDefault="00461DA5" w:rsidP="00461DA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И упал от бессилия. Плутон подбежал и проверил его, но пришелец был без сознания. Мальчик заглянул в кусты и увидел там обломки летающей тарелки. Он прикрыл ее ветками, чтобы никто не нашел, а потом взял инопланетянина в руки и принес домой.</w:t>
      </w:r>
    </w:p>
    <w:p w:rsidR="00461DA5" w:rsidRDefault="00461DA5" w:rsidP="00461DA5">
      <w:pPr>
        <w:shd w:val="clear" w:color="auto" w:fill="FFFFFF" w:themeFill="background1"/>
        <w:spacing w:after="297" w:line="240" w:lineRule="auto"/>
        <w:outlineLvl w:val="2"/>
        <w:rPr>
          <w:rFonts w:ascii="Times New Roman" w:eastAsia="Times New Roman" w:hAnsi="Times New Roman" w:cs="Times New Roman"/>
          <w:b/>
          <w:bCs/>
          <w:color w:val="D00765"/>
          <w:spacing w:val="5"/>
          <w:sz w:val="28"/>
          <w:szCs w:val="28"/>
          <w:lang w:eastAsia="ru-RU"/>
        </w:rPr>
      </w:pPr>
    </w:p>
    <w:p w:rsidR="002C6D82" w:rsidRDefault="002C6D82" w:rsidP="00461DA5">
      <w:pPr>
        <w:shd w:val="clear" w:color="auto" w:fill="FFFFFF" w:themeFill="background1"/>
        <w:spacing w:after="297" w:line="240" w:lineRule="auto"/>
        <w:outlineLvl w:val="2"/>
        <w:rPr>
          <w:rFonts w:ascii="Times New Roman" w:eastAsia="Times New Roman" w:hAnsi="Times New Roman" w:cs="Times New Roman"/>
          <w:b/>
          <w:bCs/>
          <w:color w:val="D00765"/>
          <w:spacing w:val="5"/>
          <w:sz w:val="28"/>
          <w:szCs w:val="28"/>
          <w:lang w:eastAsia="ru-RU"/>
        </w:rPr>
      </w:pPr>
    </w:p>
    <w:p w:rsidR="002C6D82" w:rsidRDefault="002C6D82" w:rsidP="00461DA5">
      <w:pPr>
        <w:shd w:val="clear" w:color="auto" w:fill="FFFFFF" w:themeFill="background1"/>
        <w:spacing w:after="297" w:line="240" w:lineRule="auto"/>
        <w:outlineLvl w:val="2"/>
        <w:rPr>
          <w:rFonts w:ascii="Times New Roman" w:eastAsia="Times New Roman" w:hAnsi="Times New Roman" w:cs="Times New Roman"/>
          <w:b/>
          <w:bCs/>
          <w:color w:val="D00765"/>
          <w:spacing w:val="5"/>
          <w:sz w:val="28"/>
          <w:szCs w:val="28"/>
          <w:lang w:eastAsia="ru-RU"/>
        </w:rPr>
      </w:pPr>
    </w:p>
    <w:p w:rsidR="002C6D82" w:rsidRDefault="002C6D82" w:rsidP="00461DA5">
      <w:pPr>
        <w:shd w:val="clear" w:color="auto" w:fill="FFFFFF" w:themeFill="background1"/>
        <w:spacing w:after="297" w:line="240" w:lineRule="auto"/>
        <w:outlineLvl w:val="2"/>
        <w:rPr>
          <w:rFonts w:ascii="Times New Roman" w:eastAsia="Times New Roman" w:hAnsi="Times New Roman" w:cs="Times New Roman"/>
          <w:b/>
          <w:bCs/>
          <w:color w:val="D00765"/>
          <w:spacing w:val="5"/>
          <w:sz w:val="28"/>
          <w:szCs w:val="28"/>
          <w:lang w:eastAsia="ru-RU"/>
        </w:rPr>
      </w:pPr>
    </w:p>
    <w:p w:rsidR="002C6D82" w:rsidRDefault="002C6D82" w:rsidP="00461DA5">
      <w:pPr>
        <w:shd w:val="clear" w:color="auto" w:fill="FFFFFF" w:themeFill="background1"/>
        <w:spacing w:after="297" w:line="240" w:lineRule="auto"/>
        <w:outlineLvl w:val="2"/>
        <w:rPr>
          <w:rFonts w:ascii="Times New Roman" w:eastAsia="Times New Roman" w:hAnsi="Times New Roman" w:cs="Times New Roman"/>
          <w:b/>
          <w:bCs/>
          <w:color w:val="D00765"/>
          <w:spacing w:val="5"/>
          <w:sz w:val="28"/>
          <w:szCs w:val="28"/>
          <w:lang w:eastAsia="ru-RU"/>
        </w:rPr>
      </w:pPr>
    </w:p>
    <w:p w:rsidR="002C6D82" w:rsidRDefault="002C6D82" w:rsidP="00461DA5">
      <w:pPr>
        <w:shd w:val="clear" w:color="auto" w:fill="FFFFFF" w:themeFill="background1"/>
        <w:spacing w:after="297" w:line="240" w:lineRule="auto"/>
        <w:outlineLvl w:val="2"/>
        <w:rPr>
          <w:rFonts w:ascii="Times New Roman" w:eastAsia="Times New Roman" w:hAnsi="Times New Roman" w:cs="Times New Roman"/>
          <w:b/>
          <w:bCs/>
          <w:color w:val="D00765"/>
          <w:spacing w:val="5"/>
          <w:sz w:val="28"/>
          <w:szCs w:val="28"/>
          <w:lang w:eastAsia="ru-RU"/>
        </w:rPr>
      </w:pPr>
    </w:p>
    <w:p w:rsidR="00461DA5" w:rsidRPr="00461DA5" w:rsidRDefault="00461DA5" w:rsidP="00461DA5">
      <w:pPr>
        <w:shd w:val="clear" w:color="auto" w:fill="FFFFFF" w:themeFill="background1"/>
        <w:spacing w:after="297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D00765"/>
          <w:spacing w:val="5"/>
          <w:sz w:val="28"/>
          <w:szCs w:val="28"/>
          <w:lang w:eastAsia="ru-RU"/>
        </w:rPr>
      </w:pPr>
      <w:r w:rsidRPr="00461DA5">
        <w:rPr>
          <w:rFonts w:ascii="Times New Roman" w:eastAsia="Times New Roman" w:hAnsi="Times New Roman" w:cs="Times New Roman"/>
          <w:b/>
          <w:bCs/>
          <w:color w:val="D00765"/>
          <w:spacing w:val="5"/>
          <w:sz w:val="28"/>
          <w:szCs w:val="28"/>
          <w:lang w:eastAsia="ru-RU"/>
        </w:rPr>
        <w:lastRenderedPageBreak/>
        <w:t>«Это мой мир, наш мир»</w:t>
      </w:r>
    </w:p>
    <w:p w:rsidR="00461DA5" w:rsidRPr="00461DA5" w:rsidRDefault="00461DA5" w:rsidP="00461DA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Когда инопланетянин пришел в себя, то увидел что лежит в мягкой кровати. На его теле были какие-то белые полоски с рисунками планет. Перед ним на стуле сидел мальчик, и во все глаза смотрел на него.</w:t>
      </w:r>
    </w:p>
    <w:p w:rsidR="00461DA5" w:rsidRPr="00461DA5" w:rsidRDefault="00461DA5" w:rsidP="00461DA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- </w:t>
      </w: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Ты так все это время на меня смотришь?</w:t>
      </w:r>
    </w:p>
    <w:p w:rsidR="00461DA5" w:rsidRPr="00461DA5" w:rsidRDefault="00461DA5" w:rsidP="00461DA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- Ага, -</w:t>
      </w: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ответил Плутон.</w:t>
      </w:r>
    </w:p>
    <w:p w:rsidR="00461DA5" w:rsidRPr="00461DA5" w:rsidRDefault="00461DA5" w:rsidP="00461DA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-</w:t>
      </w: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Что это на мне за полоски?</w:t>
      </w:r>
    </w:p>
    <w:p w:rsidR="00461DA5" w:rsidRPr="00461DA5" w:rsidRDefault="00461DA5" w:rsidP="00461DA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-</w:t>
      </w: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Это пластырь, ты весь поцарапался от куста розы. Это цветок такой, он красивый, но на нем шипы.</w:t>
      </w:r>
    </w:p>
    <w:p w:rsidR="00461DA5" w:rsidRPr="00461DA5" w:rsidRDefault="00461DA5" w:rsidP="00461DA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- Наверное, этот цветок злой? -</w:t>
      </w: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спросил инопланетянин.</w:t>
      </w:r>
    </w:p>
    <w:p w:rsidR="00461DA5" w:rsidRPr="00461DA5" w:rsidRDefault="00461DA5" w:rsidP="00461DA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- Нет, - засмеялся мальчик, -</w:t>
      </w: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он хороший и красивый. Просто такая у него особенность.</w:t>
      </w:r>
    </w:p>
    <w:p w:rsidR="00461DA5" w:rsidRPr="00461DA5" w:rsidRDefault="00461DA5" w:rsidP="00461DA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-</w:t>
      </w: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Ты не побоялся меня. Принес в свой дом, вылечил, разговариваешь со мной. Ты очень храбрый, обычно земляне боятся нас, других.</w:t>
      </w:r>
    </w:p>
    <w:p w:rsidR="00461DA5" w:rsidRPr="00461DA5" w:rsidRDefault="00461DA5" w:rsidP="00461DA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-</w:t>
      </w: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Вы такие же, как и мы, просто другие. Я не боюсь, ведь я будущий космонавт, меня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даже уже пригласили в космос, - приврал немного мальчик. -</w:t>
      </w: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Я хо</w:t>
      </w:r>
      <w:r w:rsidR="00B6776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тел бы попасть на другую планету</w:t>
      </w: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и посмотреть как вы живете.</w:t>
      </w:r>
    </w:p>
    <w:p w:rsidR="00461DA5" w:rsidRPr="00461DA5" w:rsidRDefault="00461DA5" w:rsidP="00461DA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-</w:t>
      </w: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Ты, можно сказать, пригласил меня в гости, поэтому и я приглашаю к себе. Полетим на моей тарелке, только ее нужно починить. Я разбился, потому что шел дождь, но мне очень нужно быстро вернуться домой. За меня будут волноваться родные.</w:t>
      </w:r>
    </w:p>
    <w:p w:rsidR="00461DA5" w:rsidRPr="00461DA5" w:rsidRDefault="00461DA5" w:rsidP="00461DA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Отправился мальчик и инопланетянин на детскую площадку с инструментами в руках. Пришелец надел детские вещи и кепку, чтобы никто ничего не заподозрил. Мальчик рассказал по дороге об истории своего имени, и как живут земляне.</w:t>
      </w:r>
    </w:p>
    <w:p w:rsidR="00461DA5" w:rsidRPr="00461DA5" w:rsidRDefault="00461DA5" w:rsidP="00461DA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Инопланетянин тоже поведал свою тайну имени, что его зовут М120, так принято на их планете, но близкие называют Грушей, потому что именно грушу он привозит с земли раз в год, чтобы полакомиться.</w:t>
      </w:r>
    </w:p>
    <w:p w:rsidR="00461DA5" w:rsidRDefault="00461DA5" w:rsidP="00461DA5">
      <w:pPr>
        <w:shd w:val="clear" w:color="auto" w:fill="FFFFFF" w:themeFill="background1"/>
        <w:spacing w:after="297" w:line="240" w:lineRule="auto"/>
        <w:outlineLvl w:val="2"/>
        <w:rPr>
          <w:rFonts w:ascii="Times New Roman" w:eastAsia="Times New Roman" w:hAnsi="Times New Roman" w:cs="Times New Roman"/>
          <w:b/>
          <w:bCs/>
          <w:color w:val="D00765"/>
          <w:spacing w:val="5"/>
          <w:sz w:val="28"/>
          <w:szCs w:val="28"/>
          <w:lang w:eastAsia="ru-RU"/>
        </w:rPr>
      </w:pPr>
    </w:p>
    <w:p w:rsidR="002C6D82" w:rsidRDefault="002C6D82" w:rsidP="00461DA5">
      <w:pPr>
        <w:shd w:val="clear" w:color="auto" w:fill="FFFFFF" w:themeFill="background1"/>
        <w:spacing w:after="297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D00765"/>
          <w:spacing w:val="5"/>
          <w:sz w:val="28"/>
          <w:szCs w:val="28"/>
          <w:lang w:eastAsia="ru-RU"/>
        </w:rPr>
      </w:pPr>
    </w:p>
    <w:p w:rsidR="002C6D82" w:rsidRDefault="002C6D82" w:rsidP="00461DA5">
      <w:pPr>
        <w:shd w:val="clear" w:color="auto" w:fill="FFFFFF" w:themeFill="background1"/>
        <w:spacing w:after="297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D00765"/>
          <w:spacing w:val="5"/>
          <w:sz w:val="28"/>
          <w:szCs w:val="28"/>
          <w:lang w:eastAsia="ru-RU"/>
        </w:rPr>
      </w:pPr>
    </w:p>
    <w:p w:rsidR="002C6D82" w:rsidRDefault="002C6D82" w:rsidP="00461DA5">
      <w:pPr>
        <w:shd w:val="clear" w:color="auto" w:fill="FFFFFF" w:themeFill="background1"/>
        <w:spacing w:after="297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D00765"/>
          <w:spacing w:val="5"/>
          <w:sz w:val="28"/>
          <w:szCs w:val="28"/>
          <w:lang w:eastAsia="ru-RU"/>
        </w:rPr>
      </w:pPr>
    </w:p>
    <w:p w:rsidR="002C6D82" w:rsidRDefault="002C6D82" w:rsidP="00461DA5">
      <w:pPr>
        <w:shd w:val="clear" w:color="auto" w:fill="FFFFFF" w:themeFill="background1"/>
        <w:spacing w:after="297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D00765"/>
          <w:spacing w:val="5"/>
          <w:sz w:val="28"/>
          <w:szCs w:val="28"/>
          <w:lang w:eastAsia="ru-RU"/>
        </w:rPr>
      </w:pPr>
    </w:p>
    <w:p w:rsidR="002C6D82" w:rsidRDefault="002C6D82" w:rsidP="00461DA5">
      <w:pPr>
        <w:shd w:val="clear" w:color="auto" w:fill="FFFFFF" w:themeFill="background1"/>
        <w:spacing w:after="297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D00765"/>
          <w:spacing w:val="5"/>
          <w:sz w:val="28"/>
          <w:szCs w:val="28"/>
          <w:lang w:eastAsia="ru-RU"/>
        </w:rPr>
      </w:pPr>
    </w:p>
    <w:p w:rsidR="002C6D82" w:rsidRDefault="002C6D82" w:rsidP="00461DA5">
      <w:pPr>
        <w:shd w:val="clear" w:color="auto" w:fill="FFFFFF" w:themeFill="background1"/>
        <w:spacing w:after="297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D00765"/>
          <w:spacing w:val="5"/>
          <w:sz w:val="28"/>
          <w:szCs w:val="28"/>
          <w:lang w:eastAsia="ru-RU"/>
        </w:rPr>
      </w:pPr>
    </w:p>
    <w:p w:rsidR="002C6D82" w:rsidRDefault="002C6D82" w:rsidP="00461DA5">
      <w:pPr>
        <w:shd w:val="clear" w:color="auto" w:fill="FFFFFF" w:themeFill="background1"/>
        <w:spacing w:after="297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D00765"/>
          <w:spacing w:val="5"/>
          <w:sz w:val="28"/>
          <w:szCs w:val="28"/>
          <w:lang w:eastAsia="ru-RU"/>
        </w:rPr>
      </w:pPr>
    </w:p>
    <w:p w:rsidR="002C6D82" w:rsidRDefault="002C6D82" w:rsidP="00461DA5">
      <w:pPr>
        <w:shd w:val="clear" w:color="auto" w:fill="FFFFFF" w:themeFill="background1"/>
        <w:spacing w:after="297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D00765"/>
          <w:spacing w:val="5"/>
          <w:sz w:val="28"/>
          <w:szCs w:val="28"/>
          <w:lang w:eastAsia="ru-RU"/>
        </w:rPr>
      </w:pPr>
    </w:p>
    <w:p w:rsidR="002C6D82" w:rsidRDefault="002C6D82" w:rsidP="00461DA5">
      <w:pPr>
        <w:shd w:val="clear" w:color="auto" w:fill="FFFFFF" w:themeFill="background1"/>
        <w:spacing w:after="297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D00765"/>
          <w:spacing w:val="5"/>
          <w:sz w:val="28"/>
          <w:szCs w:val="28"/>
          <w:lang w:eastAsia="ru-RU"/>
        </w:rPr>
      </w:pPr>
    </w:p>
    <w:p w:rsidR="00461DA5" w:rsidRPr="00461DA5" w:rsidRDefault="00461DA5" w:rsidP="00461DA5">
      <w:pPr>
        <w:shd w:val="clear" w:color="auto" w:fill="FFFFFF" w:themeFill="background1"/>
        <w:spacing w:after="297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D00765"/>
          <w:spacing w:val="5"/>
          <w:sz w:val="28"/>
          <w:szCs w:val="28"/>
          <w:lang w:eastAsia="ru-RU"/>
        </w:rPr>
      </w:pPr>
      <w:r w:rsidRPr="00461DA5">
        <w:rPr>
          <w:rFonts w:ascii="Times New Roman" w:eastAsia="Times New Roman" w:hAnsi="Times New Roman" w:cs="Times New Roman"/>
          <w:b/>
          <w:bCs/>
          <w:color w:val="D00765"/>
          <w:spacing w:val="5"/>
          <w:sz w:val="28"/>
          <w:szCs w:val="28"/>
          <w:lang w:eastAsia="ru-RU"/>
        </w:rPr>
        <w:lastRenderedPageBreak/>
        <w:t>«Чужая планета»</w:t>
      </w:r>
    </w:p>
    <w:p w:rsidR="00461DA5" w:rsidRPr="00461DA5" w:rsidRDefault="00461DA5" w:rsidP="00461DA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461DA5">
        <w:rPr>
          <w:rFonts w:ascii="Times New Roman" w:eastAsia="Times New Roman" w:hAnsi="Times New Roman" w:cs="Times New Roman"/>
          <w:noProof/>
          <w:color w:val="000000"/>
          <w:spacing w:val="5"/>
          <w:sz w:val="28"/>
          <w:szCs w:val="28"/>
          <w:lang w:eastAsia="ru-RU"/>
        </w:rPr>
        <w:drawing>
          <wp:inline distT="0" distB="0" distL="0" distR="0">
            <wp:extent cx="4636077" cy="4636077"/>
            <wp:effectExtent l="19050" t="0" r="0" b="0"/>
            <wp:docPr id="3" name="Рисунок 3" descr="skazka_pro_kosmos_dlya_malchikov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kazka_pro_kosmos_dlya_malchikov_0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6325" cy="463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DA5" w:rsidRPr="00461DA5" w:rsidRDefault="00461DA5" w:rsidP="00461DA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Плутон и пришелец быстро починили летающую тарелку, и взлетели в небо. Мальчик не мог сдержать эмоций, и кричал от радости, а инопланетяшка смеялся.</w:t>
      </w:r>
    </w:p>
    <w:p w:rsidR="00461DA5" w:rsidRPr="00461DA5" w:rsidRDefault="00461DA5" w:rsidP="00461DA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Они взмыли высоко-высоко, голубое небо сменилось на кудрявые облака, а затем и они исчезли. Гости неба оказались в темном космосе, и Плутон смотрел на Землю как мечтал, прямо на ладони.</w:t>
      </w:r>
    </w:p>
    <w:p w:rsidR="00461DA5" w:rsidRPr="00461DA5" w:rsidRDefault="00461DA5" w:rsidP="00461DA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Инопланетяшка нажал на кнопку, резкий рывок в пространстве, сквозь яркий лабиринт, и они оказались перед неведанной планетой К01 или как еще называли «Фруктик».</w:t>
      </w:r>
    </w:p>
    <w:p w:rsidR="00461DA5" w:rsidRPr="00461DA5" w:rsidRDefault="00461DA5" w:rsidP="00461DA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Ее огибала яркая радуга, а сама планета была разноцветная.</w:t>
      </w:r>
    </w:p>
    <w:p w:rsidR="00461DA5" w:rsidRPr="00461DA5" w:rsidRDefault="00461DA5" w:rsidP="00B677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-</w:t>
      </w: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У нас облака разных цветов, по ним мы можем предсказать, какого цвета б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удет идти дождь. Самый ужасный -</w:t>
      </w: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золотой. Он плохо отстирывается, а на</w:t>
      </w:r>
      <w:r w:rsidR="00B6776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вкус как песок. А вот розовый -</w:t>
      </w: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вкуснятина. Каждый раз с новыми вкусами: малина, вишня, гранат.</w:t>
      </w:r>
    </w:p>
    <w:p w:rsidR="00461DA5" w:rsidRPr="00461DA5" w:rsidRDefault="00461DA5" w:rsidP="00B677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Летающая тарелка пошла на приземление. Плутон с восторгом смотрел на маленькие города с прозрачными домами. Они были необычной формы, не как на Земле. Домики были высокие, витиеватые, извивались то спиралью, то дугой. Внизу бегали разноцветные человечки.</w:t>
      </w:r>
    </w:p>
    <w:p w:rsidR="00461DA5" w:rsidRPr="00461DA5" w:rsidRDefault="00B6776B" w:rsidP="00B677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- А разве вы не все зеленые? -</w:t>
      </w:r>
      <w:r w:rsidR="00461DA5"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удивился мальчик.</w:t>
      </w:r>
    </w:p>
    <w:p w:rsidR="00461DA5" w:rsidRPr="00461DA5" w:rsidRDefault="00B6776B" w:rsidP="00B677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-</w:t>
      </w:r>
      <w:r w:rsidR="00461DA5"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Наше тело похоже на ваши листья у растений. Обычно мы едим как раз листья, но бывает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,</w:t>
      </w:r>
      <w:r w:rsidR="00461DA5"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съешь фрукт или овощ какой, так цвет те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ла сразу меняется. Поел малину - малиновый, поел ананас -</w:t>
      </w:r>
      <w:r w:rsidR="00461DA5"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желтый.</w:t>
      </w:r>
    </w:p>
    <w:p w:rsidR="00461DA5" w:rsidRPr="00461DA5" w:rsidRDefault="00B6776B" w:rsidP="00B677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-</w:t>
      </w:r>
      <w:r w:rsidR="00461DA5"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Вау, как здорово!</w:t>
      </w:r>
    </w:p>
    <w:p w:rsidR="00461DA5" w:rsidRPr="00461DA5" w:rsidRDefault="00B6776B" w:rsidP="00B677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lastRenderedPageBreak/>
        <w:t>-</w:t>
      </w:r>
      <w:r w:rsidR="00461DA5"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Не совсем, я вот однажды попробовал на планете Земля шокол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ад, и цвет получился так себе, -</w:t>
      </w:r>
      <w:r w:rsidR="00461DA5"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вздохнул инопланетянин, 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-</w:t>
      </w:r>
      <w:r w:rsidR="00461DA5"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хотя было вкусно.</w:t>
      </w:r>
    </w:p>
    <w:p w:rsidR="00461DA5" w:rsidRPr="00461DA5" w:rsidRDefault="00461DA5" w:rsidP="00B677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Плутон и пришелец Груша приземлились, и пошли гулять по улочкам городка.</w:t>
      </w:r>
    </w:p>
    <w:p w:rsidR="00461DA5" w:rsidRPr="00461DA5" w:rsidRDefault="00B6776B" w:rsidP="00B677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-</w:t>
      </w:r>
      <w:r w:rsidR="00461DA5"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На нашей планете была катастрофа, это было так давно, что никто не помнит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,</w:t>
      </w:r>
      <w:r w:rsidR="00461DA5"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почему так произошло. В итоге, у нас не осталось еды, была только вода. Проблема в том, что мы ее не можем пить, она нам не подходит. Самые отважные с нашей планеты отправились в поисках еды. Удивительно, но нам повезло найти планету Земля. Мы взяли у вас семечки растений и посадили у себя сады. У нас теперь есть овощи, ягоды и фрукты.</w:t>
      </w:r>
    </w:p>
    <w:p w:rsidR="00461DA5" w:rsidRPr="00461DA5" w:rsidRDefault="00461DA5" w:rsidP="00B677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Проблема только в том, что некоторые из них стали квадратные, например, арбузы, дыня, вишня и картошка. А еще не все растения у нас прижились. Ради своей любимой груши мне приходится летать на Землю.</w:t>
      </w:r>
    </w:p>
    <w:p w:rsidR="00461DA5" w:rsidRPr="00461DA5" w:rsidRDefault="00B6776B" w:rsidP="00B677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-</w:t>
      </w:r>
      <w:r w:rsidR="00461DA5"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А почему у вас таких вкусов дождь?</w:t>
      </w:r>
    </w:p>
    <w:p w:rsidR="00461DA5" w:rsidRPr="00461DA5" w:rsidRDefault="00B6776B" w:rsidP="00B677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-</w:t>
      </w:r>
      <w:r w:rsidR="00461DA5"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Мы выжимаем из фруктов и ягод сок в разные озера. Они испаряются и поднимаются в небо. Единственное, что нам не ясно, откуда золотой дождь. Наверное, это апельсин, но он у нас безвкусный.</w:t>
      </w:r>
    </w:p>
    <w:p w:rsidR="00461DA5" w:rsidRPr="00461DA5" w:rsidRDefault="00461DA5" w:rsidP="00B677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В этот момент начал капать дождь, и Плутон подставил язык. Он почувствовал вкус смородины.</w:t>
      </w:r>
    </w:p>
    <w:p w:rsidR="00461DA5" w:rsidRPr="00461DA5" w:rsidRDefault="00461DA5" w:rsidP="00B677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Инопланетяшка взял нового друга под руку и привел в гости. Оказалось, что у Груши много родных, целых 30 разноцветных инопланетяшек под одной крышей.</w:t>
      </w:r>
    </w:p>
    <w:p w:rsidR="00461DA5" w:rsidRPr="00461DA5" w:rsidRDefault="00461DA5" w:rsidP="00B677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Они обрадовались гостю с другой планеты. Все начали обсматривать Плутона, трогать его волосы и даже нюхать. Они накормили его фруктовыми пирогами, рассказали о своей планете и обычаях. Например, когда здороваешься, то нужно сделать целое приветствие руками и ногами, с хлопками и танцами. Иногда приветствие может занимать 5 минут.</w:t>
      </w:r>
    </w:p>
    <w:p w:rsidR="00461DA5" w:rsidRPr="00461DA5" w:rsidRDefault="00461DA5" w:rsidP="00B677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Потом Плутон рассказал</w:t>
      </w:r>
      <w:r w:rsidR="00B6776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,</w:t>
      </w: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как живут земляне, и вновь поделился историей своего имени. Потом он решил, что пора прощаться. Никто не хотел его отпускать, но все понимали, что дома будут волноваться за мальчика.</w:t>
      </w:r>
    </w:p>
    <w:p w:rsidR="00461DA5" w:rsidRPr="00461DA5" w:rsidRDefault="00461DA5" w:rsidP="00B677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Пришелец Груша доставил Плутона на летающей тарелке обратно.</w:t>
      </w:r>
    </w:p>
    <w:p w:rsidR="00461DA5" w:rsidRPr="00461DA5" w:rsidRDefault="00B6776B" w:rsidP="00B677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-</w:t>
      </w:r>
      <w:r w:rsidR="00461DA5"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Спасибо, что помог мне. Без т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ебя я может и не справился бы, -</w:t>
      </w:r>
      <w:r w:rsidR="00461DA5"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сказал на прощание Груша.</w:t>
      </w:r>
    </w:p>
    <w:p w:rsidR="00461DA5" w:rsidRPr="00461DA5" w:rsidRDefault="00B6776B" w:rsidP="00B677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-</w:t>
      </w:r>
      <w:r w:rsidR="00461DA5"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А я рад, что моя мечта сбылась, я познакомился с тобой и твоей семьей, я наконец-то отправился в к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осмос и увидел другую планету! -</w:t>
      </w:r>
      <w:r w:rsidR="00461DA5"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прыгал от счастья мальчик. Но потом его лицо резко изменилось, он загрустил.</w:t>
      </w:r>
    </w:p>
    <w:p w:rsidR="00461DA5" w:rsidRPr="00461DA5" w:rsidRDefault="00B6776B" w:rsidP="00B677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-</w:t>
      </w:r>
      <w:r w:rsidR="00461DA5"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Ты чего такой хмурной? — спросил инопланетяшка.</w:t>
      </w:r>
    </w:p>
    <w:p w:rsidR="00461DA5" w:rsidRPr="00461DA5" w:rsidRDefault="00B6776B" w:rsidP="00B677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-</w:t>
      </w:r>
      <w:r w:rsidR="00461DA5"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А мы с тобой больше не увидимся?</w:t>
      </w:r>
    </w:p>
    <w:p w:rsidR="00461DA5" w:rsidRPr="00461DA5" w:rsidRDefault="00B6776B" w:rsidP="00B677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-</w:t>
      </w:r>
      <w:r w:rsidR="00461DA5"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Кончено увидимся. Я прилечу в следующем году, у тебя около двора самые вкусные груши. И я хочу посмотреть, как ты вырастешь через год, вдруг ты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уже станешь космонавтом -</w:t>
      </w:r>
      <w:r w:rsidR="00461DA5"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помахал на прощание рукой инопланетяшка и взлетел.</w:t>
      </w:r>
    </w:p>
    <w:p w:rsidR="00461DA5" w:rsidRPr="00461DA5" w:rsidRDefault="00461DA5" w:rsidP="00B677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Плутон пошел домой, ему казалось</w:t>
      </w:r>
      <w:r w:rsidR="00B6776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,</w:t>
      </w:r>
      <w:r w:rsidRPr="00461DA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что все это приснилось. Уже подходя к двери, он оглянулся в небо, там никого не было. Потом он перевел взгляд во двор, и увидел дерево грушки, про которую говорил инопланетяшка. Плутон скривился, ведь это была самая кислая и твердая груша, которую он когда-либо ел.</w:t>
      </w:r>
    </w:p>
    <w:p w:rsidR="00FA0FA2" w:rsidRPr="00461DA5" w:rsidRDefault="00FA0FA2" w:rsidP="00461DA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sectPr w:rsidR="00FA0FA2" w:rsidRPr="00461DA5" w:rsidSect="002C6D82">
      <w:pgSz w:w="11906" w:h="16838"/>
      <w:pgMar w:top="720" w:right="720" w:bottom="720" w:left="720" w:header="56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5358" w:rsidRDefault="00D85358" w:rsidP="00461DA5">
      <w:pPr>
        <w:spacing w:after="0" w:line="240" w:lineRule="auto"/>
      </w:pPr>
      <w:r>
        <w:separator/>
      </w:r>
    </w:p>
  </w:endnote>
  <w:endnote w:type="continuationSeparator" w:id="1">
    <w:p w:rsidR="00D85358" w:rsidRDefault="00D85358" w:rsidP="00461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5358" w:rsidRDefault="00D85358" w:rsidP="00461DA5">
      <w:pPr>
        <w:spacing w:after="0" w:line="240" w:lineRule="auto"/>
      </w:pPr>
      <w:r>
        <w:separator/>
      </w:r>
    </w:p>
  </w:footnote>
  <w:footnote w:type="continuationSeparator" w:id="1">
    <w:p w:rsidR="00D85358" w:rsidRDefault="00D85358" w:rsidP="00461D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B1444"/>
    <w:multiLevelType w:val="multilevel"/>
    <w:tmpl w:val="9C063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510AB0"/>
    <w:multiLevelType w:val="multilevel"/>
    <w:tmpl w:val="5AA02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1DA5"/>
    <w:rsid w:val="002C6D82"/>
    <w:rsid w:val="003554B4"/>
    <w:rsid w:val="00461DA5"/>
    <w:rsid w:val="00B6776B"/>
    <w:rsid w:val="00D85358"/>
    <w:rsid w:val="00FA0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FA2"/>
  </w:style>
  <w:style w:type="paragraph" w:styleId="1">
    <w:name w:val="heading 1"/>
    <w:basedOn w:val="a"/>
    <w:link w:val="10"/>
    <w:uiPriority w:val="9"/>
    <w:qFormat/>
    <w:rsid w:val="00461D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61DA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61D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1D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61D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61DA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61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61DA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461DA5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4">
    <w:name w:val="Hyperlink"/>
    <w:basedOn w:val="a0"/>
    <w:uiPriority w:val="99"/>
    <w:semiHidden/>
    <w:unhideWhenUsed/>
    <w:rsid w:val="00461DA5"/>
    <w:rPr>
      <w:color w:val="0000FF"/>
      <w:u w:val="single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61DA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461DA5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nycomment-link">
    <w:name w:val="anycomment-link"/>
    <w:basedOn w:val="a0"/>
    <w:rsid w:val="00461DA5"/>
  </w:style>
  <w:style w:type="character" w:customStyle="1" w:styleId="anycomment">
    <w:name w:val="anycomment"/>
    <w:basedOn w:val="a0"/>
    <w:rsid w:val="00461DA5"/>
  </w:style>
  <w:style w:type="paragraph" w:styleId="a5">
    <w:name w:val="Balloon Text"/>
    <w:basedOn w:val="a"/>
    <w:link w:val="a6"/>
    <w:uiPriority w:val="99"/>
    <w:semiHidden/>
    <w:unhideWhenUsed/>
    <w:rsid w:val="00461D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1DA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461D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61DA5"/>
  </w:style>
  <w:style w:type="paragraph" w:styleId="a9">
    <w:name w:val="footer"/>
    <w:basedOn w:val="a"/>
    <w:link w:val="aa"/>
    <w:uiPriority w:val="99"/>
    <w:semiHidden/>
    <w:unhideWhenUsed/>
    <w:rsid w:val="00461D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61D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32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120277">
          <w:marLeft w:val="0"/>
          <w:marRight w:val="0"/>
          <w:marTop w:val="22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94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560662">
                  <w:marLeft w:val="-59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8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053596">
                          <w:marLeft w:val="0"/>
                          <w:marRight w:val="0"/>
                          <w:marTop w:val="0"/>
                          <w:marBottom w:val="5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053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1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53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93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6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06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311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222">
                  <w:marLeft w:val="0"/>
                  <w:marRight w:val="0"/>
                  <w:marTop w:val="297"/>
                  <w:marBottom w:val="29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410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535845">
                      <w:marLeft w:val="0"/>
                      <w:marRight w:val="0"/>
                      <w:marTop w:val="0"/>
                      <w:marBottom w:val="29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461993">
                          <w:marLeft w:val="0"/>
                          <w:marRight w:val="0"/>
                          <w:marTop w:val="0"/>
                          <w:marBottom w:val="223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165031">
                          <w:marLeft w:val="0"/>
                          <w:marRight w:val="0"/>
                          <w:marTop w:val="0"/>
                          <w:marBottom w:val="148"/>
                          <w:divBdr>
                            <w:top w:val="single" w:sz="6" w:space="0" w:color="B6C1C6"/>
                            <w:left w:val="single" w:sz="6" w:space="0" w:color="B6C1C6"/>
                            <w:bottom w:val="single" w:sz="6" w:space="0" w:color="B6C1C6"/>
                            <w:right w:val="single" w:sz="6" w:space="0" w:color="B6C1C6"/>
                          </w:divBdr>
                          <w:divsChild>
                            <w:div w:id="290017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595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966113">
                                      <w:marLeft w:val="1143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86659333">
                      <w:marLeft w:val="0"/>
                      <w:marRight w:val="0"/>
                      <w:marTop w:val="297"/>
                      <w:marBottom w:val="297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B6C1C6"/>
                        <w:right w:val="none" w:sz="0" w:space="0" w:color="auto"/>
                      </w:divBdr>
                    </w:div>
                    <w:div w:id="15958926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6C1C6"/>
                        <w:left w:val="single" w:sz="6" w:space="0" w:color="B6C1C6"/>
                        <w:bottom w:val="single" w:sz="6" w:space="0" w:color="B6C1C6"/>
                        <w:right w:val="single" w:sz="6" w:space="0" w:color="B6C1C6"/>
                      </w:divBdr>
                    </w:div>
                    <w:div w:id="466050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299189">
                          <w:marLeft w:val="0"/>
                          <w:marRight w:val="0"/>
                          <w:marTop w:val="0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6651312">
                          <w:marLeft w:val="0"/>
                          <w:marRight w:val="0"/>
                          <w:marTop w:val="74"/>
                          <w:marBottom w:val="7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455118">
                              <w:marLeft w:val="0"/>
                              <w:marRight w:val="0"/>
                              <w:marTop w:val="0"/>
                              <w:marBottom w:val="7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95662236">
              <w:marLeft w:val="0"/>
              <w:marRight w:val="0"/>
              <w:marTop w:val="29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150647">
                  <w:marLeft w:val="0"/>
                  <w:marRight w:val="0"/>
                  <w:marTop w:val="0"/>
                  <w:marBottom w:val="29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11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03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2929799">
          <w:marLeft w:val="0"/>
          <w:marRight w:val="0"/>
          <w:marTop w:val="22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53884">
              <w:marLeft w:val="0"/>
              <w:marRight w:val="0"/>
              <w:marTop w:val="0"/>
              <w:marBottom w:val="37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002870">
                  <w:marLeft w:val="0"/>
                  <w:marRight w:val="0"/>
                  <w:marTop w:val="0"/>
                  <w:marBottom w:val="4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98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66207">
                      <w:marLeft w:val="0"/>
                      <w:marRight w:val="0"/>
                      <w:marTop w:val="0"/>
                      <w:marBottom w:val="29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591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5703811">
                      <w:marLeft w:val="0"/>
                      <w:marRight w:val="0"/>
                      <w:marTop w:val="0"/>
                      <w:marBottom w:val="29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881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7566546">
                      <w:marLeft w:val="0"/>
                      <w:marRight w:val="0"/>
                      <w:marTop w:val="0"/>
                      <w:marBottom w:val="29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24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4377758">
                      <w:marLeft w:val="0"/>
                      <w:marRight w:val="0"/>
                      <w:marTop w:val="0"/>
                      <w:marBottom w:val="29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172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1617279">
                      <w:marLeft w:val="0"/>
                      <w:marRight w:val="0"/>
                      <w:marTop w:val="0"/>
                      <w:marBottom w:val="29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524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5200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197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1205</Words>
  <Characters>6869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/>
      <vt:lpstr>Сказка «Приключения инопланетяшек»</vt:lpstr>
      <vt:lpstr>    «Приключения инопланетяшек»</vt:lpstr>
      <vt:lpstr>        </vt:lpstr>
      <vt:lpstr>        «Привет, земляне!»</vt:lpstr>
      <vt:lpstr>        </vt:lpstr>
      <vt:lpstr>        «Это мой мир, наш мир»</vt:lpstr>
      <vt:lpstr>        </vt:lpstr>
      <vt:lpstr>        «Чужая планета»</vt:lpstr>
    </vt:vector>
  </TitlesOfParts>
  <Company>SPecialiST RePack</Company>
  <LinksUpToDate>false</LinksUpToDate>
  <CharactersWithSpaces>8058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User</cp:lastModifiedBy>
  <cp:revision>2</cp:revision>
  <dcterms:created xsi:type="dcterms:W3CDTF">2021-04-11T17:04:00Z</dcterms:created>
  <dcterms:modified xsi:type="dcterms:W3CDTF">2021-04-14T11:25:00Z</dcterms:modified>
</cp:coreProperties>
</file>