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56B" w:rsidRPr="00A412E9" w:rsidRDefault="00CE256B" w:rsidP="00A412E9">
      <w:pPr>
        <w:shd w:val="clear" w:color="auto" w:fill="FFFFFF"/>
        <w:spacing w:after="0" w:line="23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70C0"/>
          <w:kern w:val="36"/>
          <w:sz w:val="40"/>
          <w:szCs w:val="40"/>
          <w:lang w:eastAsia="ru-RU"/>
        </w:rPr>
      </w:pPr>
      <w:r w:rsidRPr="00CE256B">
        <w:rPr>
          <w:rFonts w:ascii="Times New Roman" w:eastAsia="Times New Roman" w:hAnsi="Times New Roman" w:cs="Times New Roman"/>
          <w:b/>
          <w:bCs/>
          <w:i/>
          <w:iCs/>
          <w:color w:val="0070C0"/>
          <w:kern w:val="36"/>
          <w:sz w:val="40"/>
          <w:szCs w:val="40"/>
          <w:lang w:eastAsia="ru-RU"/>
        </w:rPr>
        <w:t>Поделка ко Дню Семьи своими руками.</w:t>
      </w:r>
    </w:p>
    <w:p w:rsidR="00CE256B" w:rsidRDefault="00CE256B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2E9" w:rsidRDefault="00A412E9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256B" w:rsidRPr="00CE256B" w:rsidRDefault="00CE256B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</w:t>
      </w:r>
      <w:r w:rsidRPr="00CE256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15 мая</w:t>
      </w:r>
      <w:r w:rsidRPr="00CE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всем мире отмечается Международный День семьи!</w:t>
      </w:r>
    </w:p>
    <w:p w:rsidR="00CE256B" w:rsidRPr="00CE256B" w:rsidRDefault="00CE256B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самое главное в жизни для каждого из нас.</w:t>
      </w:r>
    </w:p>
    <w:p w:rsidR="00CE256B" w:rsidRPr="00CE256B" w:rsidRDefault="00CE256B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близкие и родные люди, те, кого мы любим, с кого берём пример, о ком заботимся, кому желаем счастья и добра.</w:t>
      </w:r>
    </w:p>
    <w:p w:rsidR="00CE256B" w:rsidRPr="00CE256B" w:rsidRDefault="00CE256B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преддверии этого замечательного праздника мы вам предлагаем своими руками изготовить не сложную открытку.</w:t>
      </w:r>
    </w:p>
    <w:p w:rsidR="00CE256B" w:rsidRDefault="00CE256B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256B" w:rsidRPr="00CE256B" w:rsidRDefault="00CE256B" w:rsidP="00CE25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Вам понадобит</w:t>
      </w:r>
      <w:r w:rsidRPr="00CE25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ся:</w:t>
      </w:r>
      <w:r w:rsidRPr="00CE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цветная бумага, ножницы, клей, фломастеры.</w:t>
      </w:r>
    </w:p>
    <w:p w:rsidR="00CE256B" w:rsidRDefault="00CE256B" w:rsidP="00A412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тельный вариант поделки ко дню С</w:t>
      </w:r>
      <w:r w:rsidRPr="00CE25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емьи, прекрасный подарок и возможность сохранить воспоминания об этом дне на долгие годы.</w:t>
      </w:r>
    </w:p>
    <w:p w:rsidR="00A412E9" w:rsidRDefault="00A412E9" w:rsidP="00A412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2E9" w:rsidRDefault="00A412E9" w:rsidP="00A412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2E9" w:rsidRDefault="00A412E9" w:rsidP="00A412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2E9" w:rsidRPr="00A412E9" w:rsidRDefault="00A412E9" w:rsidP="00A412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256B" w:rsidRDefault="00CE256B" w:rsidP="00CE25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CE256B" w:rsidRDefault="00CE256B" w:rsidP="00CE25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CE256B" w:rsidRPr="00CE256B" w:rsidRDefault="00CE256B" w:rsidP="00CE25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CE256B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  <w:r>
        <w:rPr>
          <w:rFonts w:ascii="Arial" w:eastAsia="Times New Roman" w:hAnsi="Arial" w:cs="Arial"/>
          <w:noProof/>
          <w:color w:val="007399"/>
          <w:sz w:val="16"/>
          <w:szCs w:val="16"/>
          <w:bdr w:val="none" w:sz="0" w:space="0" w:color="auto" w:frame="1"/>
          <w:lang w:eastAsia="ru-RU"/>
        </w:rPr>
        <w:drawing>
          <wp:inline distT="0" distB="0" distL="0" distR="0">
            <wp:extent cx="5715000" cy="3002280"/>
            <wp:effectExtent l="19050" t="0" r="0" b="0"/>
            <wp:docPr id="1" name="Рисунок 1" descr="поделка своими руками ко Дню семьи">
              <a:hlinkClick xmlns:a="http://schemas.openxmlformats.org/drawingml/2006/main" r:id="rId4" tgtFrame="&quot;_blank&quot;" tooltip="&quot;поделка своими руками ко Дню семь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елка своими руками ко Дню семьи">
                      <a:hlinkClick r:id="rId4" tgtFrame="&quot;_blank&quot;" tooltip="&quot;поделка своими руками ко Дню семь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0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11C" w:rsidRDefault="0080011C"/>
    <w:sectPr w:rsidR="0080011C" w:rsidSect="008001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E256B"/>
    <w:rsid w:val="0068762F"/>
    <w:rsid w:val="0080011C"/>
    <w:rsid w:val="00A412E9"/>
    <w:rsid w:val="00CE2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11C"/>
  </w:style>
  <w:style w:type="paragraph" w:styleId="1">
    <w:name w:val="heading 1"/>
    <w:basedOn w:val="a"/>
    <w:link w:val="10"/>
    <w:uiPriority w:val="9"/>
    <w:qFormat/>
    <w:rsid w:val="00CE25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5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E2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25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7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arefino-kdk.ru/images/stories/news/2020/05/otcrutca15maia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2021-05-13T07:29:00Z</dcterms:created>
  <dcterms:modified xsi:type="dcterms:W3CDTF">2021-05-14T05:35:00Z</dcterms:modified>
</cp:coreProperties>
</file>